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61DB" w14:textId="77777777" w:rsidR="00B979F0" w:rsidRDefault="00B979F0" w:rsidP="00B979F0">
      <w:bookmarkStart w:id="0" w:name="_Hlk198115312"/>
    </w:p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979F0" w:rsidRPr="00A7042B" w14:paraId="05C70BA3" w14:textId="77777777" w:rsidTr="00174908">
        <w:trPr>
          <w:jc w:val="center"/>
        </w:trPr>
        <w:tc>
          <w:tcPr>
            <w:tcW w:w="4371" w:type="dxa"/>
            <w:vAlign w:val="center"/>
          </w:tcPr>
          <w:p w14:paraId="6C801068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8025DBF" w14:textId="77777777" w:rsidR="00B979F0" w:rsidRPr="00A7042B" w:rsidRDefault="00B979F0" w:rsidP="00174908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5DD31485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979F0" w:rsidRPr="00A7042B" w14:paraId="18536FC6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160D1C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2901BB0C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427186F6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979F0" w:rsidRPr="00A7042B" w14:paraId="69D8E0FE" w14:textId="77777777" w:rsidTr="00174908">
        <w:trPr>
          <w:jc w:val="center"/>
        </w:trPr>
        <w:tc>
          <w:tcPr>
            <w:tcW w:w="4371" w:type="dxa"/>
            <w:vAlign w:val="center"/>
          </w:tcPr>
          <w:p w14:paraId="53F3C1B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95A7712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2E96CA3A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979F0" w:rsidRPr="00A7042B" w14:paraId="1D79B441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3C6CE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929D033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042513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104D696" w14:textId="77777777" w:rsidR="00B979F0" w:rsidRDefault="00B979F0" w:rsidP="00B979F0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B979F0" w:rsidRPr="00A7042B" w14:paraId="79AAA11A" w14:textId="77777777" w:rsidTr="00174908">
        <w:tc>
          <w:tcPr>
            <w:tcW w:w="1668" w:type="dxa"/>
            <w:vAlign w:val="center"/>
          </w:tcPr>
          <w:p w14:paraId="11A92272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09B1CBF" w14:textId="42743D4C" w:rsidR="00B979F0" w:rsidRPr="00F362E4" w:rsidRDefault="00954956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79F0" w:rsidRPr="00F362E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</w:tr>
      <w:tr w:rsidR="00B979F0" w:rsidRPr="00A7042B" w14:paraId="5317ADA5" w14:textId="77777777" w:rsidTr="00174908">
        <w:tc>
          <w:tcPr>
            <w:tcW w:w="1668" w:type="dxa"/>
            <w:vAlign w:val="center"/>
          </w:tcPr>
          <w:p w14:paraId="21F35ADB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FF15981" w14:textId="77777777" w:rsidR="00B979F0" w:rsidRPr="005B53D2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39036A74" w14:textId="42054754" w:rsidR="00B979F0" w:rsidRPr="005B53D2" w:rsidRDefault="00B979F0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5B34AB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područne znanosti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B979F0" w:rsidRPr="00A7042B" w14:paraId="0CF4BD4E" w14:textId="77777777" w:rsidTr="00174908">
        <w:tc>
          <w:tcPr>
            <w:tcW w:w="1668" w:type="dxa"/>
            <w:vAlign w:val="center"/>
          </w:tcPr>
          <w:p w14:paraId="4E6D740C" w14:textId="77777777" w:rsidR="00B979F0" w:rsidRPr="00F362E4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5809D9C8" w14:textId="7DEF80F4" w:rsidR="00B979F0" w:rsidRPr="005B53D2" w:rsidRDefault="00B979F0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>tpora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organizaciji domaćih i međunarodnih 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>znanstvenih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skupova</w:t>
            </w:r>
          </w:p>
        </w:tc>
      </w:tr>
      <w:tr w:rsidR="00B979F0" w:rsidRPr="00A7042B" w14:paraId="6E6030C5" w14:textId="77777777" w:rsidTr="0017490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240EFF2D" w14:textId="77777777" w:rsidR="00B979F0" w:rsidRPr="00A7042B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1E6ED11B" w14:textId="77777777" w:rsidR="00B979F0" w:rsidRPr="00A7042B" w:rsidRDefault="00B979F0" w:rsidP="00B979F0">
      <w:pPr>
        <w:rPr>
          <w:rFonts w:ascii="Arial" w:hAnsi="Arial" w:cs="Arial"/>
        </w:rPr>
      </w:pPr>
    </w:p>
    <w:p w14:paraId="1C58C17E" w14:textId="77777777" w:rsidR="00B979F0" w:rsidRPr="00A7042B" w:rsidRDefault="00B979F0" w:rsidP="00B979F0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1403B998" w14:textId="229E4753" w:rsidR="00B979F0" w:rsidRDefault="00B979F0" w:rsidP="00AC5A55">
      <w:pPr>
        <w:pStyle w:val="Tijeloteksta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5B34AB">
        <w:rPr>
          <w:rFonts w:ascii="Arial" w:hAnsi="Arial" w:cs="Arial"/>
          <w:b/>
          <w:bCs/>
          <w:sz w:val="24"/>
        </w:rPr>
        <w:t>znanosti</w:t>
      </w:r>
      <w:r>
        <w:rPr>
          <w:rFonts w:ascii="Arial" w:hAnsi="Arial" w:cs="Arial"/>
          <w:b/>
          <w:bCs/>
          <w:sz w:val="24"/>
        </w:rPr>
        <w:t xml:space="preserve"> (FMO</w:t>
      </w:r>
      <w:r w:rsidR="005B34AB">
        <w:rPr>
          <w:rFonts w:ascii="Arial" w:hAnsi="Arial" w:cs="Arial"/>
          <w:b/>
          <w:bCs/>
          <w:sz w:val="24"/>
        </w:rPr>
        <w:t>Z</w:t>
      </w:r>
      <w:r>
        <w:rPr>
          <w:rFonts w:ascii="Arial" w:hAnsi="Arial" w:cs="Arial"/>
          <w:b/>
          <w:bCs/>
          <w:sz w:val="24"/>
        </w:rPr>
        <w:t xml:space="preserve">) </w:t>
      </w:r>
      <w:r w:rsidRPr="00A7042B">
        <w:rPr>
          <w:rFonts w:ascii="Arial" w:hAnsi="Arial" w:cs="Arial"/>
          <w:b/>
          <w:bCs/>
          <w:sz w:val="24"/>
        </w:rPr>
        <w:t xml:space="preserve">za </w:t>
      </w:r>
      <w:r w:rsidR="00AC5A55">
        <w:rPr>
          <w:rFonts w:ascii="Arial" w:hAnsi="Arial" w:cs="Arial"/>
          <w:b/>
          <w:bCs/>
          <w:sz w:val="24"/>
        </w:rPr>
        <w:t>po</w:t>
      </w:r>
      <w:r w:rsidR="005B34AB">
        <w:rPr>
          <w:rFonts w:ascii="Arial" w:hAnsi="Arial" w:cs="Arial"/>
          <w:b/>
          <w:bCs/>
          <w:sz w:val="24"/>
        </w:rPr>
        <w:t>tporu</w:t>
      </w:r>
    </w:p>
    <w:p w14:paraId="3C094A69" w14:textId="173F5DF9" w:rsidR="00B979F0" w:rsidRPr="00354E59" w:rsidRDefault="00B979F0" w:rsidP="00354E5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354E59">
        <w:rPr>
          <w:rFonts w:ascii="Arial" w:hAnsi="Arial" w:cs="Arial"/>
          <w:b/>
          <w:bCs/>
          <w:sz w:val="22"/>
          <w:szCs w:val="22"/>
        </w:rPr>
        <w:t xml:space="preserve">organizaciji domaćih i međunarodnih </w:t>
      </w:r>
      <w:r w:rsidR="005B34AB">
        <w:rPr>
          <w:rFonts w:ascii="Arial" w:hAnsi="Arial" w:cs="Arial"/>
          <w:b/>
          <w:bCs/>
          <w:sz w:val="22"/>
          <w:szCs w:val="22"/>
        </w:rPr>
        <w:t>znanstvenih</w:t>
      </w:r>
      <w:r w:rsidRPr="00354E59">
        <w:rPr>
          <w:rFonts w:ascii="Arial" w:hAnsi="Arial" w:cs="Arial"/>
          <w:b/>
          <w:bCs/>
          <w:sz w:val="22"/>
          <w:szCs w:val="22"/>
        </w:rPr>
        <w:t xml:space="preserve"> skupova u 202</w:t>
      </w:r>
      <w:r w:rsidR="00954956" w:rsidRPr="00354E59">
        <w:rPr>
          <w:rFonts w:ascii="Arial" w:hAnsi="Arial" w:cs="Arial"/>
          <w:b/>
          <w:bCs/>
          <w:sz w:val="22"/>
          <w:szCs w:val="22"/>
        </w:rPr>
        <w:t>6</w:t>
      </w:r>
      <w:r w:rsidRPr="00354E59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4B786ACC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5"/>
        <w:gridCol w:w="3071"/>
        <w:gridCol w:w="849"/>
        <w:gridCol w:w="1284"/>
        <w:gridCol w:w="2819"/>
        <w:gridCol w:w="1972"/>
      </w:tblGrid>
      <w:tr w:rsidR="00B979F0" w:rsidRPr="00A7042B" w14:paraId="289B00FA" w14:textId="77777777" w:rsidTr="00954956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5A5E6FA" w14:textId="59ADD04F" w:rsidR="00B979F0" w:rsidRPr="00A7042B" w:rsidRDefault="00B979F0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TELJU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354E59" w:rsidRPr="00A7042B" w14:paraId="7D0BB071" w14:textId="77777777" w:rsidTr="00F351EB">
        <w:trPr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D814FD5" w14:textId="0D9A9191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44E0967D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73BB64AB" w14:textId="70547B46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podnosioca aplikacije </w:t>
            </w:r>
          </w:p>
          <w:p w14:paraId="7711E6AF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5" w:type="pct"/>
            <w:gridSpan w:val="3"/>
            <w:shd w:val="clear" w:color="auto" w:fill="FFFFFF"/>
          </w:tcPr>
          <w:p w14:paraId="04CBBD71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F40E4" w14:textId="1AFE6AC1" w:rsidR="00354E59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92563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09492563"/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visokoškolska ustanova 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B34AB">
              <w:rPr>
                <w:rFonts w:ascii="Arial" w:hAnsi="Arial" w:cs="Arial"/>
                <w:sz w:val="22"/>
                <w:szCs w:val="22"/>
              </w:rPr>
              <w:t>sveučilište</w:t>
            </w:r>
          </w:p>
          <w:p w14:paraId="0AD91E15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71A35448" w14:textId="677CF146" w:rsidR="00354E59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9223030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9223030"/>
              </w:sdtContent>
            </w:sdt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 xml:space="preserve"> znanstveno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-istraživačka organizacija osnovana prema zakonima o 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>znanstveno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>-istraživačkoj djelatnosti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3C86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E59" w:rsidRPr="00A7042B" w14:paraId="0734874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47CD284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0072754" w:edGrp="everyone" w:colFirst="2" w:colLast="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3A4E859" w14:textId="702F7563" w:rsidR="00354E59" w:rsidRPr="00A7042B" w:rsidRDefault="00354E59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sz w:val="22"/>
                <w:szCs w:val="22"/>
              </w:rPr>
              <w:t>podnosi</w:t>
            </w:r>
            <w:r w:rsidR="005B34AB">
              <w:rPr>
                <w:rFonts w:ascii="Arial" w:hAnsi="Arial" w:cs="Arial"/>
                <w:sz w:val="22"/>
                <w:szCs w:val="22"/>
              </w:rPr>
              <w:t>telja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</w:t>
            </w:r>
          </w:p>
        </w:tc>
        <w:tc>
          <w:tcPr>
            <w:tcW w:w="2905" w:type="pct"/>
            <w:gridSpan w:val="3"/>
            <w:vAlign w:val="center"/>
          </w:tcPr>
          <w:p w14:paraId="6872625D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D3F77F7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537053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7983225" w:edGrp="everyone" w:colFirst="2" w:colLast="2"/>
            <w:permEnd w:id="169007275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AD0C97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5" w:type="pct"/>
            <w:gridSpan w:val="3"/>
          </w:tcPr>
          <w:p w14:paraId="26CD4E3E" w14:textId="77777777" w:rsidR="00354E59" w:rsidRPr="00F91B02" w:rsidRDefault="00354E59" w:rsidP="0017490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354E59" w:rsidRPr="00A7042B" w14:paraId="796A93A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6EA1798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47706304" w:edGrp="everyone" w:colFirst="2" w:colLast="2"/>
            <w:permEnd w:id="79798322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D980C6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5" w:type="pct"/>
            <w:gridSpan w:val="3"/>
          </w:tcPr>
          <w:p w14:paraId="1D20410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6A9A245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8B095F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73702575" w:edGrp="everyone" w:colFirst="2" w:colLast="2"/>
            <w:permEnd w:id="134770630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976D6A9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5" w:type="pct"/>
            <w:gridSpan w:val="3"/>
          </w:tcPr>
          <w:p w14:paraId="5F1603B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40FF0B3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6708CF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69858421" w:edGrp="everyone" w:colFirst="2" w:colLast="2"/>
            <w:permEnd w:id="187370257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16DCF9DC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5" w:type="pct"/>
            <w:gridSpan w:val="3"/>
          </w:tcPr>
          <w:p w14:paraId="366A38C0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028DCC08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291B96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8562970" w:edGrp="everyone" w:colFirst="2" w:colLast="2"/>
            <w:permEnd w:id="1469858421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B835F7D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5" w:type="pct"/>
            <w:gridSpan w:val="3"/>
          </w:tcPr>
          <w:p w14:paraId="79F336E4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36D8157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4D9047C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2971024" w:edGrp="everyone" w:colFirst="2" w:colLast="2"/>
            <w:permEnd w:id="93856297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48DB7A7" w14:textId="2E67E7E3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905" w:type="pct"/>
            <w:gridSpan w:val="3"/>
          </w:tcPr>
          <w:p w14:paraId="2BCB71C3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72D2C39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BD397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6990220" w:edGrp="everyone" w:colFirst="2" w:colLast="2"/>
            <w:permEnd w:id="80297102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852A15C" w14:textId="78E84FC6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5" w:type="pct"/>
            <w:gridSpan w:val="3"/>
          </w:tcPr>
          <w:p w14:paraId="45052E6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1F431C6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A585D1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62165962" w:edGrp="everyone" w:colFirst="2" w:colLast="2"/>
            <w:permEnd w:id="98699022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0235AE0" w14:textId="0349692D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5" w:type="pct"/>
            <w:gridSpan w:val="3"/>
          </w:tcPr>
          <w:p w14:paraId="4762402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460A2E60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CA4D91B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5823834" w:edGrp="everyone" w:colFirst="2" w:colLast="2"/>
            <w:permEnd w:id="126216596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32549BC5" w14:textId="1DEB770F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>telja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5C5753B3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5" w:type="pct"/>
            <w:gridSpan w:val="3"/>
          </w:tcPr>
          <w:p w14:paraId="1D32EF1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15823834"/>
      <w:tr w:rsidR="00354E59" w:rsidRPr="00A7042B" w14:paraId="6066FD6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FE0987D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646CC5A" w14:textId="5D25820D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5B34AB">
              <w:rPr>
                <w:rFonts w:ascii="Arial" w:hAnsi="Arial" w:cs="Arial"/>
                <w:sz w:val="22"/>
                <w:szCs w:val="22"/>
                <w:lang w:val="hr-BA"/>
              </w:rPr>
              <w:t>telja</w:t>
            </w:r>
            <w:r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05" w:type="pct"/>
            <w:gridSpan w:val="3"/>
          </w:tcPr>
          <w:p w14:paraId="051A637A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979F0" w:rsidRPr="00A7042B" w14:paraId="40E60091" w14:textId="77777777" w:rsidTr="00F351EB">
        <w:trPr>
          <w:trHeight w:val="361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2E0888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0AE2FBE4" w14:textId="267B451F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ugovaranje, praćenje, nadzor i izvješ</w:t>
            </w:r>
            <w:r w:rsidR="005B34AB">
              <w:rPr>
                <w:rFonts w:ascii="Arial" w:hAnsi="Arial" w:cs="Arial"/>
                <w:sz w:val="22"/>
                <w:szCs w:val="22"/>
              </w:rPr>
              <w:t>ćivanje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979F0" w:rsidRPr="00A7042B" w14:paraId="657088A5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2B090FE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8095553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AB743B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4"/>
            <w:vAlign w:val="center"/>
          </w:tcPr>
          <w:p w14:paraId="43AD2BA7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E6058D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937201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0489376" w:edGrp="everyone" w:colFirst="2" w:colLast="2"/>
            <w:permEnd w:id="6480955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2D81A9B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4"/>
            <w:vAlign w:val="center"/>
          </w:tcPr>
          <w:p w14:paraId="778181E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72478C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13D5B0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738341" w:edGrp="everyone" w:colFirst="2" w:colLast="2"/>
            <w:permEnd w:id="105048937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9D98EA7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4"/>
            <w:vAlign w:val="center"/>
          </w:tcPr>
          <w:p w14:paraId="2A42939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BE5626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D3AF06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25493671" w:edGrp="everyone" w:colFirst="2" w:colLast="2"/>
            <w:permEnd w:id="128773834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92514B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4"/>
            <w:vAlign w:val="center"/>
          </w:tcPr>
          <w:p w14:paraId="2E98183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384306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9FDB9C7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06332015" w:edGrp="everyone" w:colFirst="2" w:colLast="2"/>
            <w:permEnd w:id="62549367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5CCDA64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4"/>
            <w:vAlign w:val="center"/>
          </w:tcPr>
          <w:p w14:paraId="3EE2F2A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1F16A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141FF0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495734" w:edGrp="everyone" w:colFirst="2" w:colLast="2"/>
            <w:permEnd w:id="10063320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BE1123E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4"/>
            <w:vAlign w:val="center"/>
          </w:tcPr>
          <w:p w14:paraId="0485D3E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135495734"/>
      <w:tr w:rsidR="00B979F0" w:rsidRPr="00A7042B" w14:paraId="45848F7E" w14:textId="77777777" w:rsidTr="00F351EB">
        <w:trPr>
          <w:trHeight w:val="424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4CB5581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64024100" w14:textId="14713B3A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OVLAŠTENA OSOBA (rektor, </w:t>
            </w:r>
            <w:r w:rsidR="00AC5A55">
              <w:rPr>
                <w:rFonts w:ascii="Arial" w:hAnsi="Arial" w:cs="Arial"/>
                <w:sz w:val="22"/>
                <w:szCs w:val="22"/>
              </w:rPr>
              <w:t>direktor</w:t>
            </w:r>
            <w:r w:rsidRPr="00A7042B">
              <w:rPr>
                <w:rFonts w:ascii="Arial" w:hAnsi="Arial" w:cs="Arial"/>
                <w:sz w:val="22"/>
                <w:szCs w:val="22"/>
              </w:rPr>
              <w:t>, predsjednik i sl.)</w:t>
            </w:r>
          </w:p>
        </w:tc>
      </w:tr>
      <w:tr w:rsidR="00B979F0" w:rsidRPr="00A7042B" w14:paraId="205E9DA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9819D3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53418278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C79ACB6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4"/>
          </w:tcPr>
          <w:p w14:paraId="72E3988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3C13D2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8D1DA4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040834" w:edGrp="everyone" w:colFirst="2" w:colLast="2"/>
            <w:permEnd w:id="165341827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AF460F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4"/>
          </w:tcPr>
          <w:p w14:paraId="401F81B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2A8F52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752CC1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58476943" w:edGrp="everyone" w:colFirst="2" w:colLast="2"/>
            <w:permEnd w:id="10604083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E6B810B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4"/>
          </w:tcPr>
          <w:p w14:paraId="3D4246F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AC8BE7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6D2A6D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1030353" w:edGrp="everyone" w:colFirst="2" w:colLast="2"/>
            <w:permEnd w:id="185847694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A56C093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4"/>
          </w:tcPr>
          <w:p w14:paraId="5D268BA9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BA17E6C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23ECC0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39022455" w:edGrp="everyone" w:colFirst="2" w:colLast="2"/>
            <w:permEnd w:id="10510303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E269769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4"/>
          </w:tcPr>
          <w:p w14:paraId="598B9A0B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733CAE66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D7BDAB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6731216" w:edGrp="everyone" w:colFirst="2" w:colLast="2"/>
            <w:permEnd w:id="3390224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3816987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4"/>
          </w:tcPr>
          <w:p w14:paraId="46BA46D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426731216"/>
      <w:tr w:rsidR="00B979F0" w:rsidRPr="00A7042B" w14:paraId="3CE1203E" w14:textId="77777777" w:rsidTr="00174908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9FB6867" w14:textId="1BC580CC" w:rsidR="00B979F0" w:rsidRPr="00A7042B" w:rsidRDefault="00B979F0" w:rsidP="00AC5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ZNANSTVENOM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SKUPU</w:t>
            </w:r>
          </w:p>
        </w:tc>
      </w:tr>
      <w:tr w:rsidR="00B979F0" w:rsidRPr="00A7042B" w14:paraId="15C683C4" w14:textId="77777777" w:rsidTr="00F351EB">
        <w:trPr>
          <w:trHeight w:val="927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239EC8D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51719643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D8C6DB3" w14:textId="4E31FC44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3311" w:type="pct"/>
            <w:gridSpan w:val="4"/>
            <w:vAlign w:val="center"/>
          </w:tcPr>
          <w:p w14:paraId="2F593456" w14:textId="77777777" w:rsidR="00B979F0" w:rsidRPr="00F91B02" w:rsidRDefault="00B979F0" w:rsidP="001749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398596" w14:textId="77777777" w:rsidR="00B979F0" w:rsidRPr="008D3802" w:rsidRDefault="00B979F0" w:rsidP="00174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979F0" w:rsidRPr="00A7042B" w14:paraId="07B076A8" w14:textId="77777777" w:rsidTr="00F351EB">
        <w:trPr>
          <w:trHeight w:val="700"/>
          <w:jc w:val="center"/>
        </w:trPr>
        <w:tc>
          <w:tcPr>
            <w:tcW w:w="220" w:type="pct"/>
            <w:gridSpan w:val="2"/>
            <w:vMerge/>
            <w:vAlign w:val="center"/>
          </w:tcPr>
          <w:p w14:paraId="7BB9B97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61026040" w:edGrp="everyone" w:colFirst="2" w:colLast="2"/>
            <w:permEnd w:id="1451719643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0DCE99" w14:textId="07DBAC32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6FBB837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6D99470" w14:textId="77777777" w:rsidTr="00F351EB">
        <w:trPr>
          <w:trHeight w:val="993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7C4C48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34289750" w:edGrp="everyone" w:colFirst="2" w:colLast="2"/>
            <w:permEnd w:id="16610260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74EDB3B" w14:textId="24D6DD4E" w:rsidR="00354E59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Suorganizatori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 </w:t>
            </w:r>
          </w:p>
          <w:p w14:paraId="72B3488D" w14:textId="43379B55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(za svakog suorganizatora navesti naziv te mjesto sjedišta i državu)</w:t>
            </w:r>
          </w:p>
        </w:tc>
        <w:tc>
          <w:tcPr>
            <w:tcW w:w="2291" w:type="pct"/>
            <w:gridSpan w:val="2"/>
          </w:tcPr>
          <w:p w14:paraId="62F3323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264CD4A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420523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30278296" w:edGrp="everyone" w:colFirst="2" w:colLast="2"/>
            <w:permEnd w:id="73428975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6FF1DC3" w14:textId="08661220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64259F8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243152" w14:textId="77777777" w:rsidTr="00F351EB">
        <w:trPr>
          <w:trHeight w:val="389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02456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78809249" w:edGrp="everyone" w:colFirst="2" w:colLast="2"/>
            <w:permEnd w:id="153027829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D273057" w14:textId="766D2176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održavanja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7376519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41FAB516" w14:textId="77777777" w:rsidTr="00F351EB">
        <w:trPr>
          <w:trHeight w:val="406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084E43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90472754" w:edGrp="everyone" w:colFirst="2" w:colLast="2"/>
            <w:permEnd w:id="1778809249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32F7A1" w14:textId="345DD63C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održavanja </w:t>
            </w:r>
            <w:r w:rsidR="005B34AB">
              <w:rPr>
                <w:rFonts w:ascii="Arial" w:hAnsi="Arial" w:cs="Arial"/>
                <w:sz w:val="22"/>
                <w:szCs w:val="22"/>
              </w:rPr>
              <w:t xml:space="preserve">znanstvenog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1F52AE7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86F7861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A01E1E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9126545" w:edGrp="everyone" w:colFirst="2" w:colLast="2"/>
            <w:permEnd w:id="29047275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5439396" w14:textId="5A23BF4C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>
              <w:rPr>
                <w:rFonts w:ascii="Arial" w:hAnsi="Arial" w:cs="Arial"/>
                <w:sz w:val="22"/>
                <w:szCs w:val="22"/>
              </w:rPr>
              <w:t xml:space="preserve">aktivnih </w:t>
            </w:r>
            <w:r w:rsidR="005B34AB">
              <w:rPr>
                <w:rFonts w:ascii="Arial" w:hAnsi="Arial" w:cs="Arial"/>
                <w:sz w:val="22"/>
                <w:szCs w:val="22"/>
              </w:rPr>
              <w:t>sudionika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(izlagača, predavača)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skupu (planirani ili ostvareni)</w:t>
            </w:r>
          </w:p>
        </w:tc>
        <w:tc>
          <w:tcPr>
            <w:tcW w:w="2291" w:type="pct"/>
            <w:gridSpan w:val="2"/>
          </w:tcPr>
          <w:p w14:paraId="4C81BE54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FC942F4" w14:textId="77777777" w:rsidTr="00F351EB">
        <w:trPr>
          <w:trHeight w:val="615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69EF3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0248743" w:edGrp="everyone" w:colFirst="2" w:colLast="2"/>
            <w:permEnd w:id="70912654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D2C4EA9" w14:textId="77777777" w:rsidR="00354E59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Popis pozvanih predavača </w:t>
            </w:r>
          </w:p>
          <w:p w14:paraId="160BD460" w14:textId="37F355B8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(ako su predviđeni)</w:t>
            </w:r>
          </w:p>
        </w:tc>
        <w:tc>
          <w:tcPr>
            <w:tcW w:w="2291" w:type="pct"/>
            <w:gridSpan w:val="2"/>
          </w:tcPr>
          <w:p w14:paraId="5EDF18D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4703833" w14:textId="77777777" w:rsidTr="00F351EB">
        <w:trPr>
          <w:trHeight w:val="534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1A69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89616701" w:edGrp="everyone" w:colFirst="2" w:colLast="2"/>
            <w:permEnd w:id="79024874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2B56CB4E" w14:textId="0A42D36C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Službeni</w:t>
            </w:r>
            <w:r>
              <w:rPr>
                <w:rFonts w:ascii="Arial" w:hAnsi="Arial" w:cs="Arial"/>
                <w:sz w:val="22"/>
                <w:szCs w:val="22"/>
              </w:rPr>
              <w:t xml:space="preserve">/radni </w:t>
            </w:r>
            <w:r w:rsidRPr="00A7042B">
              <w:rPr>
                <w:rFonts w:ascii="Arial" w:hAnsi="Arial" w:cs="Arial"/>
                <w:sz w:val="22"/>
                <w:szCs w:val="22"/>
              </w:rPr>
              <w:t>jezik</w:t>
            </w:r>
            <w:r>
              <w:rPr>
                <w:rFonts w:ascii="Arial" w:hAnsi="Arial" w:cs="Arial"/>
                <w:sz w:val="22"/>
                <w:szCs w:val="22"/>
              </w:rPr>
              <w:t>/jezici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291" w:type="pct"/>
            <w:gridSpan w:val="2"/>
          </w:tcPr>
          <w:p w14:paraId="3BC234CC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AE5B780" w14:textId="77777777" w:rsidTr="00F351EB">
        <w:trPr>
          <w:trHeight w:val="492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028B7F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8368380" w:edGrp="everyone" w:colFirst="2" w:colLast="2"/>
            <w:permEnd w:id="1089616701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35259A54" w14:textId="1675C727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stranica s najavom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tc>
          <w:tcPr>
            <w:tcW w:w="2291" w:type="pct"/>
            <w:gridSpan w:val="2"/>
          </w:tcPr>
          <w:p w14:paraId="7E9E5311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8368380"/>
      <w:tr w:rsidR="00B979F0" w:rsidRPr="00A7042B" w14:paraId="0EF7131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BD7AF2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52280C2" w14:textId="6BEA6AE5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Vrsta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391005378" w:edGrp="everyone"/>
        <w:tc>
          <w:tcPr>
            <w:tcW w:w="2291" w:type="pct"/>
            <w:gridSpan w:val="2"/>
          </w:tcPr>
          <w:p w14:paraId="47B29394" w14:textId="275E0712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66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9100537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kongres</w:t>
            </w:r>
          </w:p>
          <w:permStart w:id="33109855" w:edGrp="everyone"/>
          <w:p w14:paraId="28D46D68" w14:textId="77777777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24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3109855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savjetovanje</w:t>
            </w:r>
          </w:p>
          <w:permStart w:id="176188436" w:edGrp="everyone"/>
          <w:p w14:paraId="7876040C" w14:textId="77777777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74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188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simpozij</w:t>
            </w:r>
          </w:p>
          <w:p w14:paraId="62863552" w14:textId="77777777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8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8010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8010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konferencija</w:t>
            </w:r>
          </w:p>
          <w:p w14:paraId="51B87975" w14:textId="77777777" w:rsidR="00B979F0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66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14315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9143153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kolokvij </w:t>
            </w:r>
          </w:p>
          <w:p w14:paraId="4BD312CF" w14:textId="168BA262" w:rsidR="00B93C1C" w:rsidRDefault="00B738C0" w:rsidP="00B93C1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23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9145298" w:edGrp="everyone"/>
                <w:r w:rsidR="00B93C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9145298"/>
              </w:sdtContent>
            </w:sdt>
            <w:r w:rsidR="00B93C1C">
              <w:rPr>
                <w:rFonts w:ascii="Arial" w:hAnsi="Arial" w:cs="Arial"/>
                <w:sz w:val="22"/>
                <w:szCs w:val="22"/>
              </w:rPr>
              <w:t xml:space="preserve"> okrugli stol </w:t>
            </w:r>
          </w:p>
          <w:p w14:paraId="2D186236" w14:textId="77777777" w:rsidR="00B979F0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44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267334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267334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ostalo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(navesti)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: _____________________</w:t>
            </w:r>
          </w:p>
          <w:p w14:paraId="1B7C69E4" w14:textId="77777777" w:rsidR="000A5405" w:rsidRPr="00A7042B" w:rsidRDefault="000A5405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A5405" w:rsidRPr="00A7042B" w14:paraId="50D4BA1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2499546" w14:textId="77777777" w:rsidR="000A5405" w:rsidRPr="00A7042B" w:rsidRDefault="000A5405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BF072CC" w14:textId="6FAA197E" w:rsidR="000A5405" w:rsidRPr="00A7042B" w:rsidRDefault="00776A5B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Način održavanja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skupa</w:t>
            </w:r>
          </w:p>
        </w:tc>
        <w:permStart w:id="1778924323" w:edGrp="everyone"/>
        <w:tc>
          <w:tcPr>
            <w:tcW w:w="2291" w:type="pct"/>
            <w:gridSpan w:val="2"/>
          </w:tcPr>
          <w:p w14:paraId="48FE9E4B" w14:textId="5C7A2496" w:rsidR="00D1464D" w:rsidRDefault="00B738C0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017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8924323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virtualni (potpuno online – video platforme, </w:t>
            </w:r>
            <w:r w:rsidR="00D1464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chat sobe)</w:t>
            </w:r>
          </w:p>
          <w:p w14:paraId="34465D99" w14:textId="58E7A054" w:rsidR="000A5405" w:rsidRPr="00A7042B" w:rsidRDefault="00B738C0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29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2603960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2603960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5405">
              <w:rPr>
                <w:rFonts w:ascii="Arial" w:hAnsi="Arial" w:cs="Arial"/>
                <w:sz w:val="22"/>
                <w:szCs w:val="22"/>
              </w:rPr>
              <w:t>hibridni (dio učesnika uživo, dio online)</w:t>
            </w:r>
          </w:p>
          <w:p w14:paraId="0A817EBE" w14:textId="41498792" w:rsidR="000A5405" w:rsidRDefault="00B738C0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185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289215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8289215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uživo (in-person)  (svi učesnici uživo prisutni na lokaciji)</w:t>
            </w:r>
          </w:p>
          <w:p w14:paraId="5270EA2E" w14:textId="77777777" w:rsidR="000A5405" w:rsidRDefault="000A5405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FB90C32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7A51D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472020C" w14:textId="3F02C549" w:rsidR="00B979F0" w:rsidRPr="00A7042B" w:rsidRDefault="005B34AB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Znanstveno</w:t>
            </w:r>
            <w:r w:rsid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područje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(prema klasifikaciji FRASCATI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– moguće označiti jedno ili više područja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)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422731658" w:edGrp="everyone"/>
        <w:tc>
          <w:tcPr>
            <w:tcW w:w="2291" w:type="pct"/>
            <w:gridSpan w:val="2"/>
          </w:tcPr>
          <w:p w14:paraId="34C556E9" w14:textId="6014DACA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73165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5B34AB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11A3E63D" w14:textId="7617D101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64474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764474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B02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57C47179" w14:textId="52A17669" w:rsidR="00B979F0" w:rsidRPr="00A7042B" w:rsidRDefault="00B738C0" w:rsidP="00174908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02002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7202002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5B34AB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26421B75" w14:textId="23CF6FE6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058114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1058114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5B34AB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51240B94" w14:textId="118E12F8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543924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5439243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5B34AB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6EDD0FD1" w14:textId="3945B3EB" w:rsidR="00B979F0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384371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384371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5B34AB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31B4CA13" w14:textId="77777777" w:rsidR="00B979F0" w:rsidRPr="00A7042B" w:rsidRDefault="00B979F0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B979F0" w:rsidRPr="00A7042B" w14:paraId="34B82CE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15DD6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6DCF484" w14:textId="04844ECD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 k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arakter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994816352" w:edGrp="everyone"/>
        <w:tc>
          <w:tcPr>
            <w:tcW w:w="2291" w:type="pct"/>
            <w:gridSpan w:val="2"/>
          </w:tcPr>
          <w:p w14:paraId="759D5C45" w14:textId="77777777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81635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lokalni</w:t>
            </w:r>
          </w:p>
          <w:p w14:paraId="30E9A79F" w14:textId="77777777" w:rsidR="00B979F0" w:rsidRPr="00A7042B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305622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30562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državni/nacionalni</w:t>
            </w:r>
          </w:p>
          <w:p w14:paraId="0ED04F9D" w14:textId="77777777" w:rsidR="00B979F0" w:rsidRDefault="00B738C0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172243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1722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međunarodni</w:t>
            </w:r>
          </w:p>
          <w:p w14:paraId="688AED22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B36" w:rsidRPr="00A7042B" w14:paraId="6361C5F6" w14:textId="77777777" w:rsidTr="00F351EB">
        <w:trPr>
          <w:jc w:val="center"/>
        </w:trPr>
        <w:tc>
          <w:tcPr>
            <w:tcW w:w="220" w:type="pct"/>
            <w:gridSpan w:val="2"/>
            <w:vAlign w:val="center"/>
          </w:tcPr>
          <w:p w14:paraId="44827C8A" w14:textId="77777777" w:rsidR="002A0B36" w:rsidRPr="00A7042B" w:rsidRDefault="002A0B36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533A7BA" w14:textId="6039A0FA" w:rsidR="002A0B36" w:rsidRPr="00AA5DCB" w:rsidRDefault="002A0B36" w:rsidP="00B40A43">
            <w:pPr>
              <w:jc w:val="both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Detaljan opis </w:t>
            </w:r>
            <w:r w:rsidR="005B34AB">
              <w:rPr>
                <w:rFonts w:ascii="Arial" w:hAnsi="Arial" w:cs="Arial"/>
                <w:sz w:val="22"/>
                <w:szCs w:val="22"/>
              </w:rPr>
              <w:t>znanstvenog</w:t>
            </w:r>
            <w:r w:rsidR="001A7C53">
              <w:rPr>
                <w:rFonts w:ascii="Arial" w:hAnsi="Arial" w:cs="Arial"/>
                <w:sz w:val="22"/>
                <w:szCs w:val="22"/>
              </w:rPr>
              <w:t xml:space="preserve"> skupa</w:t>
            </w:r>
            <w:r>
              <w:rPr>
                <w:rFonts w:ascii="Arial" w:hAnsi="Arial" w:cs="Arial"/>
                <w:sz w:val="22"/>
                <w:szCs w:val="22"/>
              </w:rPr>
              <w:t xml:space="preserve"> (cilj, aktivnosti, rezultati, ciljana publika, očekivani utjecaj i dr.) – max 500 riječi</w:t>
            </w:r>
            <w:r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B647B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E9F359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A297C4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4911BDC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DE6BAFB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7A03D53" w14:textId="77777777" w:rsidR="002A0B36" w:rsidRPr="00AA5DCB" w:rsidRDefault="002A0B36" w:rsidP="00B40A43">
            <w:pPr>
              <w:tabs>
                <w:tab w:val="left" w:pos="2706"/>
              </w:tabs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CF08270" w14:textId="77777777" w:rsidR="002A0B36" w:rsidRDefault="002A0B36" w:rsidP="00AC5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2"/>
          </w:tcPr>
          <w:p w14:paraId="11C8E765" w14:textId="3CE2D17E" w:rsidR="00D1464D" w:rsidRDefault="00D1464D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80BB6CD" w14:textId="77777777" w:rsidTr="00174908">
        <w:trPr>
          <w:trHeight w:val="659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40EDA625" w14:textId="073BA818" w:rsidR="00B979F0" w:rsidRPr="00A7042B" w:rsidRDefault="00B979F0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PRORAČUN</w:t>
            </w:r>
            <w:r w:rsid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F351EB" w:rsidRPr="00A7042B" w14:paraId="2CC2F021" w14:textId="77777777" w:rsidTr="00F351EB">
        <w:trPr>
          <w:trHeight w:val="556"/>
          <w:jc w:val="center"/>
        </w:trPr>
        <w:tc>
          <w:tcPr>
            <w:tcW w:w="208" w:type="pct"/>
            <w:vMerge w:val="restart"/>
            <w:vAlign w:val="center"/>
          </w:tcPr>
          <w:p w14:paraId="6B7EDE83" w14:textId="024E5BF0" w:rsidR="00F351EB" w:rsidRPr="00A7042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92" w:type="pct"/>
            <w:gridSpan w:val="6"/>
            <w:vAlign w:val="center"/>
          </w:tcPr>
          <w:p w14:paraId="7BB6BECE" w14:textId="61BA5BA3" w:rsidR="00F351EB" w:rsidRPr="00A7042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FMO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351EB" w:rsidRPr="00A7042B" w14:paraId="736F72C6" w14:textId="77777777" w:rsidTr="00286018">
        <w:trPr>
          <w:trHeight w:val="556"/>
          <w:jc w:val="center"/>
        </w:trPr>
        <w:tc>
          <w:tcPr>
            <w:tcW w:w="208" w:type="pct"/>
            <w:vMerge/>
            <w:vAlign w:val="center"/>
          </w:tcPr>
          <w:p w14:paraId="782CB572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6639BE9A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14:paraId="33E55917" w14:textId="77777777" w:rsidR="00F351EB" w:rsidRDefault="00F351EB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051F6A2" w14:textId="0097A206" w:rsidR="00F351EB" w:rsidRDefault="00F351EB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(u KM)</w:t>
            </w:r>
          </w:p>
        </w:tc>
      </w:tr>
      <w:tr w:rsidR="00C82CA8" w:rsidRPr="00A7042B" w14:paraId="042124AE" w14:textId="77777777" w:rsidTr="00F351EB">
        <w:trPr>
          <w:trHeight w:val="268"/>
          <w:jc w:val="center"/>
        </w:trPr>
        <w:tc>
          <w:tcPr>
            <w:tcW w:w="208" w:type="pct"/>
            <w:vMerge/>
            <w:vAlign w:val="center"/>
          </w:tcPr>
          <w:p w14:paraId="4D82EF3D" w14:textId="77777777" w:rsidR="00C82CA8" w:rsidRPr="00A7042B" w:rsidRDefault="00C82CA8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0E8E4CB3" w14:textId="1A87C777" w:rsidR="00C82CA8" w:rsidRPr="00AC5A55" w:rsidRDefault="00C82CA8" w:rsidP="00C82CA8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C5A55">
              <w:rPr>
                <w:rFonts w:ascii="Arial" w:hAnsi="Arial" w:cs="Arial"/>
                <w:b/>
                <w:sz w:val="22"/>
                <w:szCs w:val="22"/>
              </w:rPr>
              <w:t>Ugovorene i druge posebne usluge</w:t>
            </w:r>
            <w:r w:rsidR="00D034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(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 w:rsidR="00D034D1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8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82CA8" w:rsidRPr="00A7042B" w14:paraId="3D1BC6B7" w14:textId="77777777" w:rsidTr="00286018">
        <w:trPr>
          <w:trHeight w:val="274"/>
          <w:jc w:val="center"/>
        </w:trPr>
        <w:tc>
          <w:tcPr>
            <w:tcW w:w="208" w:type="pct"/>
            <w:vMerge/>
            <w:vAlign w:val="center"/>
          </w:tcPr>
          <w:p w14:paraId="0688DCCA" w14:textId="77777777" w:rsidR="00C82CA8" w:rsidRPr="00A7042B" w:rsidRDefault="00C82CA8" w:rsidP="00C82C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371228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4B8ADFFD" w14:textId="7024A630" w:rsidR="00C82CA8" w:rsidRPr="00AC5A55" w:rsidRDefault="00C82CA8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usluge tehničke pripreme i </w:t>
            </w:r>
            <w:r w:rsidR="005B34AB">
              <w:rPr>
                <w:rFonts w:ascii="Arial" w:hAnsi="Arial" w:cs="Arial"/>
                <w:sz w:val="22"/>
                <w:szCs w:val="22"/>
              </w:rPr>
              <w:t>tiskanja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zbornika radova</w:t>
            </w:r>
            <w:r w:rsid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D034D1">
              <w:rPr>
                <w:rFonts w:ascii="Arial" w:hAnsi="Arial" w:cs="Arial"/>
                <w:sz w:val="22"/>
                <w:szCs w:val="22"/>
              </w:rPr>
              <w:t>radnih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>/promotivnih materijala)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29BFC600" w14:textId="77777777" w:rsidR="00C82CA8" w:rsidRPr="00F91B02" w:rsidRDefault="00C82CA8" w:rsidP="00C82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73712285"/>
      <w:tr w:rsidR="001B16A4" w:rsidRPr="00A7042B" w14:paraId="26C5EA8A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38C61C25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3327F60" w14:textId="0E8D51A3" w:rsidR="001B16A4" w:rsidRPr="00AC5A55" w:rsidRDefault="001B16A4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E18B9">
              <w:rPr>
                <w:rFonts w:ascii="Arial" w:hAnsi="Arial" w:cs="Arial"/>
                <w:sz w:val="22"/>
                <w:szCs w:val="22"/>
              </w:rPr>
              <w:t>usluge najma dvorane, tehnike, simultanog prevođenja</w:t>
            </w:r>
            <w:r w:rsidR="006623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634D47BC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B9" w:rsidRPr="00A7042B" w14:paraId="5086E402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7C338628" w14:textId="77777777" w:rsidR="005E18B9" w:rsidRPr="00A7042B" w:rsidRDefault="005E18B9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5FAEA77D" w14:textId="79588057" w:rsidR="005E18B9" w:rsidRPr="00AC5A55" w:rsidRDefault="005E18B9" w:rsidP="005E18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sz w:val="22"/>
                <w:szCs w:val="22"/>
              </w:rPr>
              <w:t xml:space="preserve">za troškove 1.1. i 1.2. </w:t>
            </w:r>
            <w:r w:rsidRPr="00AC5A55">
              <w:rPr>
                <w:rFonts w:ascii="Arial" w:hAnsi="Arial" w:cs="Arial"/>
                <w:sz w:val="22"/>
                <w:szCs w:val="22"/>
              </w:rPr>
              <w:t>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7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4A5C4319" w14:textId="77777777" w:rsidR="005E18B9" w:rsidRPr="00F91B02" w:rsidRDefault="005E18B9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0FFA879E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1E2C621A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7BC4102" w14:textId="0E78CAA8" w:rsidR="001B16A4" w:rsidRPr="00AC5A55" w:rsidRDefault="001B16A4" w:rsidP="005E18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AC5A55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(usluga ishrane i osvježenja </w:t>
            </w:r>
            <w:r w:rsidR="005B34AB">
              <w:rPr>
                <w:rFonts w:ascii="Arial" w:hAnsi="Arial" w:cs="Arial"/>
                <w:sz w:val="22"/>
                <w:szCs w:val="22"/>
              </w:rPr>
              <w:t>sudionika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skupa)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7C16C117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733AE97B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6086C33B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02999793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2CFC9A55" w14:textId="29945F3E" w:rsidR="001B16A4" w:rsidRPr="00AC5A55" w:rsidRDefault="001B16A4" w:rsidP="001B16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>Ukupno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za troškove 1.3.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 w:rsidR="005E18B9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1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71B977EE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02999793"/>
      <w:tr w:rsidR="006623DC" w:rsidRPr="00A7042B" w14:paraId="61A235E9" w14:textId="77777777" w:rsidTr="00F351EB">
        <w:trPr>
          <w:trHeight w:val="294"/>
          <w:jc w:val="center"/>
        </w:trPr>
        <w:tc>
          <w:tcPr>
            <w:tcW w:w="208" w:type="pct"/>
            <w:vMerge/>
            <w:vAlign w:val="center"/>
          </w:tcPr>
          <w:p w14:paraId="361C15F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6E843997" w14:textId="1FAA1521" w:rsidR="006623DC" w:rsidRPr="00AC5A55" w:rsidRDefault="006623DC" w:rsidP="006623DC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C5A55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Putni troškovi</w:t>
            </w:r>
            <w:r w:rsidR="00D034D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(dopušteno najviše 4.000 KM)</w:t>
            </w:r>
          </w:p>
        </w:tc>
      </w:tr>
      <w:tr w:rsidR="006623DC" w:rsidRPr="00A7042B" w14:paraId="42EC510D" w14:textId="77777777" w:rsidTr="00286018">
        <w:trPr>
          <w:trHeight w:val="204"/>
          <w:jc w:val="center"/>
        </w:trPr>
        <w:tc>
          <w:tcPr>
            <w:tcW w:w="208" w:type="pct"/>
            <w:vMerge/>
            <w:vAlign w:val="center"/>
          </w:tcPr>
          <w:p w14:paraId="26FB26C1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21193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0C0A7E4D" w14:textId="77777777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>troškovi prijevoza</w:t>
            </w:r>
          </w:p>
        </w:tc>
        <w:tc>
          <w:tcPr>
            <w:tcW w:w="943" w:type="pct"/>
            <w:vAlign w:val="center"/>
          </w:tcPr>
          <w:p w14:paraId="099C0EB1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4C6E8E2D" w14:textId="77777777" w:rsidTr="00286018">
        <w:trPr>
          <w:trHeight w:val="194"/>
          <w:jc w:val="center"/>
        </w:trPr>
        <w:tc>
          <w:tcPr>
            <w:tcW w:w="208" w:type="pct"/>
            <w:vMerge/>
            <w:vAlign w:val="center"/>
          </w:tcPr>
          <w:p w14:paraId="7EEE34C3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170736" w:edGrp="everyone" w:colFirst="2" w:colLast="2"/>
            <w:permEnd w:id="1287211935"/>
          </w:p>
        </w:tc>
        <w:tc>
          <w:tcPr>
            <w:tcW w:w="3849" w:type="pct"/>
            <w:gridSpan w:val="5"/>
            <w:vAlign w:val="center"/>
          </w:tcPr>
          <w:p w14:paraId="136B2344" w14:textId="4542A2F6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2.2.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>troškovi smještaja</w:t>
            </w:r>
          </w:p>
        </w:tc>
        <w:tc>
          <w:tcPr>
            <w:tcW w:w="943" w:type="pct"/>
            <w:vAlign w:val="center"/>
          </w:tcPr>
          <w:p w14:paraId="10349616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6C1FA106" w14:textId="77777777" w:rsidTr="00286018">
        <w:trPr>
          <w:trHeight w:val="326"/>
          <w:jc w:val="center"/>
        </w:trPr>
        <w:tc>
          <w:tcPr>
            <w:tcW w:w="208" w:type="pct"/>
            <w:vMerge/>
            <w:vAlign w:val="center"/>
          </w:tcPr>
          <w:p w14:paraId="4851396D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82210488" w:edGrp="everyone" w:colFirst="2" w:colLast="2"/>
            <w:permEnd w:id="176170736"/>
          </w:p>
        </w:tc>
        <w:tc>
          <w:tcPr>
            <w:tcW w:w="3849" w:type="pct"/>
            <w:gridSpan w:val="5"/>
            <w:vAlign w:val="center"/>
          </w:tcPr>
          <w:p w14:paraId="6F14E5B5" w14:textId="4E3EED8E" w:rsidR="006623DC" w:rsidRPr="00AC5A55" w:rsidRDefault="006623DC" w:rsidP="006623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>Ukupno</w:t>
            </w:r>
            <w:r>
              <w:rPr>
                <w:rFonts w:ascii="Arial" w:hAnsi="Arial" w:cs="Arial"/>
                <w:sz w:val="22"/>
                <w:szCs w:val="22"/>
              </w:rPr>
              <w:t xml:space="preserve"> za troškove 2.1. i 2.2.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dopušteno najviše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4</w:t>
            </w:r>
            <w:r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.000 KM</w:t>
            </w:r>
            <w:r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0FBD4C2A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5C2ED999" w14:textId="77777777" w:rsidTr="00286018">
        <w:trPr>
          <w:trHeight w:val="454"/>
          <w:jc w:val="center"/>
        </w:trPr>
        <w:tc>
          <w:tcPr>
            <w:tcW w:w="208" w:type="pct"/>
            <w:vMerge/>
            <w:vAlign w:val="center"/>
          </w:tcPr>
          <w:p w14:paraId="1471651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59760134" w:edGrp="everyone" w:colFirst="2" w:colLast="2"/>
            <w:permEnd w:id="2082210488"/>
          </w:p>
        </w:tc>
        <w:tc>
          <w:tcPr>
            <w:tcW w:w="3849" w:type="pct"/>
            <w:gridSpan w:val="5"/>
            <w:vAlign w:val="center"/>
          </w:tcPr>
          <w:p w14:paraId="5D409573" w14:textId="5A43028E" w:rsidR="006623DC" w:rsidRPr="00F16CD4" w:rsidRDefault="006623DC" w:rsidP="006623D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</w:t>
            </w:r>
            <w:r w:rsidR="005B34AB">
              <w:rPr>
                <w:rFonts w:ascii="Arial" w:hAnsi="Arial" w:cs="Arial"/>
                <w:b/>
                <w:sz w:val="22"/>
                <w:szCs w:val="22"/>
              </w:rPr>
              <w:t>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4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.000, max. 1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2</w:t>
            </w:r>
            <w:r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11B2320D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6C4F5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59760134"/>
      <w:tr w:rsidR="006623DC" w:rsidRPr="00A7042B" w14:paraId="1C7A9BFD" w14:textId="77777777" w:rsidTr="00F351EB">
        <w:trPr>
          <w:trHeight w:val="755"/>
          <w:jc w:val="center"/>
        </w:trPr>
        <w:tc>
          <w:tcPr>
            <w:tcW w:w="208" w:type="pct"/>
            <w:vMerge/>
            <w:vAlign w:val="center"/>
          </w:tcPr>
          <w:p w14:paraId="0C5EA052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46CCF614" w14:textId="77777777" w:rsidR="006623DC" w:rsidRPr="000F7CC0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  <w:u w:val="single"/>
              </w:rPr>
              <w:t>Napomena: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0929C5" w14:textId="77777777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Priložiti Izjavu I.</w:t>
            </w:r>
          </w:p>
          <w:p w14:paraId="3A942F80" w14:textId="4EBC1DB8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 xml:space="preserve">Uz ovaj </w:t>
            </w:r>
            <w:r w:rsidRPr="000F7CC0">
              <w:rPr>
                <w:rFonts w:ascii="Arial" w:hAnsi="Arial" w:cs="Arial"/>
                <w:i/>
                <w:iCs/>
                <w:sz w:val="22"/>
                <w:szCs w:val="22"/>
              </w:rPr>
              <w:t>Aplikacijski obrazac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potrebno je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priložiti detaljno razrađen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Finan</w:t>
            </w:r>
            <w:r w:rsidR="005B34A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c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ijski plan, 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tj. popunjen obrazac Plana u Excel formatu objavljen u sklopu Javnog poziva kao poseban dokument prema objavljenom obrascu (u Excel formatu), s obrazloženjima za svaku pojedinačnu vrstu troška i dokazima o navedenim planiranim troškovima, koji je potpuno usklađen s ovdje navedenim stavkama </w:t>
            </w:r>
            <w:r w:rsidR="005B34AB">
              <w:rPr>
                <w:rFonts w:ascii="Arial" w:hAnsi="Arial" w:cs="Arial"/>
                <w:color w:val="000000" w:themeColor="text1"/>
                <w:sz w:val="22"/>
                <w:szCs w:val="22"/>
              </w:rPr>
              <w:t>Proračuna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1EF1F89" w14:textId="10D18225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U tablicu Finan</w:t>
            </w:r>
            <w:r w:rsidR="00CF5CEA">
              <w:rPr>
                <w:rFonts w:ascii="Arial" w:hAnsi="Arial" w:cs="Arial"/>
                <w:sz w:val="22"/>
                <w:szCs w:val="22"/>
              </w:rPr>
              <w:t>c</w:t>
            </w:r>
            <w:r w:rsidRPr="000F7CC0">
              <w:rPr>
                <w:rFonts w:ascii="Arial" w:hAnsi="Arial" w:cs="Arial"/>
                <w:sz w:val="22"/>
                <w:szCs w:val="22"/>
              </w:rPr>
              <w:t>ijskog plana unijeti samo podatke o troškovima za koje se traži pokriće od FMO</w:t>
            </w:r>
            <w:r w:rsidR="00CF5CEA">
              <w:rPr>
                <w:rFonts w:ascii="Arial" w:hAnsi="Arial" w:cs="Arial"/>
                <w:sz w:val="22"/>
                <w:szCs w:val="22"/>
              </w:rPr>
              <w:t>Z</w:t>
            </w:r>
            <w:r w:rsidRPr="000F7C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99A309" w14:textId="4D074582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Aplikanti kojim budu dodijeljena sredstva po Javnom pozivu, u fazi pripreme izvješ</w:t>
            </w:r>
            <w:r w:rsidR="00CF5CEA">
              <w:rPr>
                <w:rFonts w:ascii="Arial" w:hAnsi="Arial" w:cs="Arial"/>
                <w:color w:val="000000" w:themeColor="text1"/>
                <w:sz w:val="22"/>
                <w:szCs w:val="22"/>
              </w:rPr>
              <w:t>ća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, u excel dokumentu koji su dostavili uz prijavu, popunjavaju  i tabele: “IZVJEŠ</w:t>
            </w:r>
            <w:r w:rsidR="00CF5CEA">
              <w:rPr>
                <w:rFonts w:ascii="Arial" w:hAnsi="Arial" w:cs="Arial"/>
                <w:color w:val="000000" w:themeColor="text1"/>
                <w:sz w:val="22"/>
                <w:szCs w:val="22"/>
              </w:rPr>
              <w:t>ĆE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” i “PLAN+IZVJEŠ</w:t>
            </w:r>
            <w:r w:rsidR="00CF5CEA">
              <w:rPr>
                <w:rFonts w:ascii="Arial" w:hAnsi="Arial" w:cs="Arial"/>
                <w:color w:val="000000" w:themeColor="text1"/>
                <w:sz w:val="22"/>
                <w:szCs w:val="22"/>
              </w:rPr>
              <w:t>ĆE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”, te iste dostavljaju Ministarstvu  u elektron</w:t>
            </w:r>
            <w:r w:rsidR="00CF5CEA">
              <w:rPr>
                <w:rFonts w:ascii="Arial" w:hAnsi="Arial" w:cs="Arial"/>
                <w:color w:val="000000" w:themeColor="text1"/>
                <w:sz w:val="22"/>
                <w:szCs w:val="22"/>
              </w:rPr>
              <w:t>ičkom</w:t>
            </w:r>
            <w:r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printanom obliku.  </w:t>
            </w:r>
          </w:p>
          <w:p w14:paraId="6D77141F" w14:textId="0BCC21AC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3E9C2D" w14:textId="17237F91" w:rsidR="006623DC" w:rsidRPr="000F7CC0" w:rsidRDefault="006623DC" w:rsidP="006623D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CC0">
              <w:rPr>
                <w:rFonts w:ascii="Arial" w:hAnsi="Arial" w:cs="Arial"/>
                <w:sz w:val="22"/>
                <w:szCs w:val="22"/>
              </w:rPr>
              <w:t>Ukoliko se traži finan</w:t>
            </w:r>
            <w:r w:rsidR="00CF5CEA">
              <w:rPr>
                <w:rFonts w:ascii="Arial" w:hAnsi="Arial" w:cs="Arial"/>
                <w:sz w:val="22"/>
                <w:szCs w:val="22"/>
              </w:rPr>
              <w:t>c</w:t>
            </w:r>
            <w:r w:rsidRPr="000F7CC0">
              <w:rPr>
                <w:rFonts w:ascii="Arial" w:hAnsi="Arial" w:cs="Arial"/>
                <w:sz w:val="22"/>
                <w:szCs w:val="22"/>
              </w:rPr>
              <w:t>iranje troškova koje premašuje maksimaln</w:t>
            </w:r>
            <w:r w:rsidR="000C643E" w:rsidRPr="000F7CC0">
              <w:rPr>
                <w:rFonts w:ascii="Arial" w:hAnsi="Arial" w:cs="Arial"/>
                <w:sz w:val="22"/>
                <w:szCs w:val="22"/>
              </w:rPr>
              <w:t>o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dopuštene iznose, kako po vrstama troškova, tako i u ukupnom iznosu, odnosno manje od predviđenog minimalnog iznosa, </w:t>
            </w:r>
            <w:r w:rsidRPr="000F7CC0">
              <w:rPr>
                <w:rFonts w:ascii="Arial" w:hAnsi="Arial" w:cs="Arial"/>
                <w:b/>
                <w:bCs/>
                <w:sz w:val="22"/>
                <w:szCs w:val="22"/>
              </w:rPr>
              <w:t>prijava će se smatrati neispravnom.</w:t>
            </w:r>
          </w:p>
          <w:p w14:paraId="4EA0A71F" w14:textId="77777777" w:rsidR="00057F40" w:rsidRPr="000F7CC0" w:rsidRDefault="00057F4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8CEA0E" w14:textId="324B4532" w:rsidR="006623DC" w:rsidRPr="000F7CC0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7CC0">
              <w:rPr>
                <w:rFonts w:ascii="Arial" w:hAnsi="Arial" w:cs="Arial"/>
                <w:b/>
                <w:bCs/>
                <w:sz w:val="22"/>
                <w:szCs w:val="22"/>
              </w:rPr>
              <w:t>Neće se priznavati troškovi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za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naknade koje imaju karakter pla</w:t>
            </w:r>
            <w:r w:rsidR="00CF5CEA">
              <w:rPr>
                <w:rFonts w:ascii="Arial" w:hAnsi="Arial" w:cs="Arial"/>
                <w:sz w:val="22"/>
                <w:szCs w:val="22"/>
              </w:rPr>
              <w:t>ć</w:t>
            </w:r>
            <w:r w:rsidRPr="000F7CC0">
              <w:rPr>
                <w:rFonts w:ascii="Arial" w:hAnsi="Arial" w:cs="Arial"/>
                <w:sz w:val="22"/>
                <w:szCs w:val="22"/>
              </w:rPr>
              <w:t>a, dnevnic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e,</w:t>
            </w:r>
            <w:r w:rsidRPr="000F7CC0">
              <w:rPr>
                <w:rFonts w:ascii="Arial" w:hAnsi="Arial" w:cs="Arial"/>
                <w:sz w:val="22"/>
                <w:szCs w:val="22"/>
              </w:rPr>
              <w:t xml:space="preserve"> odnosno honorari ili ugovori o djelu organizatora i učesnika skupa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 xml:space="preserve"> (kao i predavača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moderatora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 i sl.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)</w:t>
            </w:r>
            <w:r w:rsidRPr="000F7CC0">
              <w:rPr>
                <w:rFonts w:ascii="Arial" w:hAnsi="Arial" w:cs="Arial"/>
                <w:sz w:val="22"/>
                <w:szCs w:val="22"/>
              </w:rPr>
              <w:t>, po bilo kojoj osnovi.</w:t>
            </w:r>
          </w:p>
          <w:p w14:paraId="557CAE03" w14:textId="77777777" w:rsidR="000C643E" w:rsidRDefault="000C643E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DA1BFC5" w14:textId="77777777" w:rsidR="001A7C53" w:rsidRDefault="001A7C53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539262F" w14:textId="75678DEE" w:rsidR="00975FE2" w:rsidRPr="00BC1B71" w:rsidRDefault="00975FE2" w:rsidP="006623DC">
            <w:pPr>
              <w:jc w:val="both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6623DC" w:rsidRPr="00A7042B" w14:paraId="147B16D4" w14:textId="77777777" w:rsidTr="00F351EB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DFFAC20" w14:textId="77777777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IV. Relevantnost aplikacije</w:t>
            </w:r>
          </w:p>
        </w:tc>
      </w:tr>
      <w:tr w:rsidR="006623DC" w:rsidRPr="00A7042B" w14:paraId="08501908" w14:textId="77777777" w:rsidTr="00174908">
        <w:trPr>
          <w:trHeight w:val="1124"/>
          <w:jc w:val="center"/>
        </w:trPr>
        <w:tc>
          <w:tcPr>
            <w:tcW w:w="220" w:type="pct"/>
            <w:gridSpan w:val="2"/>
            <w:vAlign w:val="center"/>
          </w:tcPr>
          <w:p w14:paraId="51277644" w14:textId="66FF9CEE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5"/>
            <w:vAlign w:val="center"/>
          </w:tcPr>
          <w:p w14:paraId="71F0F1D5" w14:textId="77777777" w:rsidR="006623DC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A5E22" w14:textId="79BBC596" w:rsidR="006623DC" w:rsidRPr="000F7CC0" w:rsidRDefault="006623DC" w:rsidP="006623DC">
            <w:pPr>
              <w:rPr>
                <w:rFonts w:ascii="Arial" w:hAnsi="Arial" w:cs="Arial"/>
                <w:bCs/>
              </w:rPr>
            </w:pPr>
            <w:r w:rsidRPr="000F7CC0">
              <w:rPr>
                <w:rFonts w:ascii="Arial" w:hAnsi="Arial" w:cs="Arial"/>
                <w:bCs/>
              </w:rPr>
              <w:t>Je li podnosil</w:t>
            </w:r>
            <w:r w:rsidR="00CF5CEA">
              <w:rPr>
                <w:rFonts w:ascii="Arial" w:hAnsi="Arial" w:cs="Arial"/>
                <w:bCs/>
              </w:rPr>
              <w:t>telj</w:t>
            </w:r>
            <w:r w:rsidRPr="000F7CC0">
              <w:rPr>
                <w:rFonts w:ascii="Arial" w:hAnsi="Arial" w:cs="Arial"/>
                <w:bCs/>
              </w:rPr>
              <w:t xml:space="preserve"> aplikacije bio korisnik sredstava FMO</w:t>
            </w:r>
            <w:r w:rsidR="00CF5CEA">
              <w:rPr>
                <w:rFonts w:ascii="Arial" w:hAnsi="Arial" w:cs="Arial"/>
                <w:bCs/>
              </w:rPr>
              <w:t>Z</w:t>
            </w:r>
            <w:r w:rsidRPr="000F7CC0">
              <w:rPr>
                <w:rFonts w:ascii="Arial" w:hAnsi="Arial" w:cs="Arial"/>
                <w:bCs/>
              </w:rPr>
              <w:t xml:space="preserve"> kroz javne pozive za dodjelu tekućih transfera u protekle tri godine?</w:t>
            </w:r>
          </w:p>
          <w:p w14:paraId="487A0B9A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0D1BF734" w14:textId="729C629F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11401" w:edGrp="everyone"/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5111401"/>
            <w:r w:rsidRPr="000F7CC0">
              <w:rPr>
                <w:rFonts w:ascii="Arial" w:hAnsi="Arial" w:cs="Arial"/>
              </w:rPr>
              <w:t xml:space="preserve"> DA (priložiti Izjavu II)</w:t>
            </w:r>
          </w:p>
          <w:p w14:paraId="04E73AB8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35C45A7E" w14:textId="3272B044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permStart w:id="541940866" w:edGrp="everyone"/>
            <w:sdt>
              <w:sdtPr>
                <w:rPr>
                  <w:rFonts w:ascii="Arial" w:hAnsi="Arial" w:cs="Arial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C0">
              <w:rPr>
                <w:rFonts w:ascii="Arial" w:hAnsi="Arial" w:cs="Arial"/>
              </w:rPr>
              <w:t xml:space="preserve"> </w:t>
            </w:r>
            <w:permEnd w:id="541940866"/>
            <w:r w:rsidRPr="000F7CC0">
              <w:rPr>
                <w:rFonts w:ascii="Arial" w:hAnsi="Arial" w:cs="Arial"/>
              </w:rPr>
              <w:t>NE (priložiti Izjavu III)</w:t>
            </w:r>
          </w:p>
          <w:p w14:paraId="48D06FB6" w14:textId="77777777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5A6E15" w14:textId="16239BA2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navesti jesu li dostavljen</w:t>
            </w:r>
            <w:r w:rsidR="00CF5CE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sv</w:t>
            </w:r>
            <w:r w:rsidR="00CF5CE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potrebn</w:t>
            </w:r>
            <w:r w:rsidR="00CF5CE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</w:t>
            </w:r>
            <w:r w:rsidR="00CF5CEA">
              <w:rPr>
                <w:rFonts w:ascii="Arial" w:hAnsi="Arial" w:cs="Arial"/>
                <w:sz w:val="22"/>
                <w:szCs w:val="22"/>
              </w:rPr>
              <w:t>ća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4B3E1B15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6623DC" w14:paraId="295FA11B" w14:textId="77777777" w:rsidTr="00174908">
              <w:tc>
                <w:tcPr>
                  <w:tcW w:w="2252" w:type="dxa"/>
                </w:tcPr>
                <w:p w14:paraId="28A1CD6C" w14:textId="77777777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62526513" w14:textId="77777777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0DFC76A0" w14:textId="5ADFE961" w:rsidR="006623DC" w:rsidRPr="003973BD" w:rsidRDefault="006623DC" w:rsidP="006623DC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</w:t>
                  </w:r>
                  <w:r w:rsidR="00CF5CEA">
                    <w:rPr>
                      <w:rFonts w:ascii="Arial" w:hAnsi="Arial" w:cs="Arial"/>
                    </w:rPr>
                    <w:t>a</w:t>
                  </w:r>
                  <w:r w:rsidRPr="003973BD">
                    <w:rPr>
                      <w:rFonts w:ascii="Arial" w:hAnsi="Arial" w:cs="Arial"/>
                    </w:rPr>
                    <w:t xml:space="preserve"> sv</w:t>
                  </w:r>
                  <w:r w:rsidR="00CF5CEA">
                    <w:rPr>
                      <w:rFonts w:ascii="Arial" w:hAnsi="Arial" w:cs="Arial"/>
                    </w:rPr>
                    <w:t>a</w:t>
                  </w:r>
                  <w:r w:rsidRPr="003973BD">
                    <w:rPr>
                      <w:rFonts w:ascii="Arial" w:hAnsi="Arial" w:cs="Arial"/>
                    </w:rPr>
                    <w:t xml:space="preserve"> izvješ</w:t>
                  </w:r>
                  <w:r w:rsidR="00CF5CEA">
                    <w:rPr>
                      <w:rFonts w:ascii="Arial" w:hAnsi="Arial" w:cs="Arial"/>
                    </w:rPr>
                    <w:t>ća</w:t>
                  </w:r>
                  <w:r w:rsidRPr="003973BD">
                    <w:rPr>
                      <w:rFonts w:ascii="Arial" w:hAnsi="Arial" w:cs="Arial"/>
                    </w:rPr>
                    <w:t xml:space="preserve"> o namjenskom utrošku sredstava?</w:t>
                  </w:r>
                </w:p>
              </w:tc>
            </w:tr>
            <w:tr w:rsidR="006623DC" w14:paraId="7711B053" w14:textId="77777777" w:rsidTr="00174908">
              <w:tc>
                <w:tcPr>
                  <w:tcW w:w="2252" w:type="dxa"/>
                </w:tcPr>
                <w:p w14:paraId="54B45F80" w14:textId="64F7E8C7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46993246" w:edGrp="everyone" w:colFirst="1" w:colLast="1"/>
                  <w:permStart w:id="1421950231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26C0916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44972FCD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DE46A03" w14:textId="77777777" w:rsidTr="00174908">
              <w:tc>
                <w:tcPr>
                  <w:tcW w:w="2252" w:type="dxa"/>
                </w:tcPr>
                <w:p w14:paraId="7CA64CB8" w14:textId="6918C658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5796501" w:edGrp="everyone" w:colFirst="1" w:colLast="1"/>
                  <w:permStart w:id="191460496" w:edGrp="everyone" w:colFirst="2" w:colLast="2"/>
                  <w:permEnd w:id="1546993246"/>
                  <w:permEnd w:id="1421950231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12DA36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745EA372F1C84B49915AC8C34C6452C6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870E3EA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0B889D1F" w14:textId="77777777" w:rsidTr="00174908">
              <w:tc>
                <w:tcPr>
                  <w:tcW w:w="2252" w:type="dxa"/>
                </w:tcPr>
                <w:p w14:paraId="3EC3E568" w14:textId="5E763641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438071824" w:edGrp="everyone" w:colFirst="1" w:colLast="1"/>
                  <w:permStart w:id="1771005627" w:edGrp="everyone" w:colFirst="2" w:colLast="2"/>
                  <w:permEnd w:id="35796501"/>
                  <w:permEnd w:id="191460496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7C44AB68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8FFECD640CD545F2BBCA08971B22EC3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7170B2CF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438071824"/>
            <w:permEnd w:id="1771005627"/>
          </w:tbl>
          <w:p w14:paraId="130073B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4424C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623DC" w:rsidRPr="00A7042B" w14:paraId="688C23C4" w14:textId="77777777" w:rsidTr="00F351EB">
        <w:trPr>
          <w:trHeight w:val="83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7D1F687" w14:textId="224F598A" w:rsidR="006623DC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 w:rsidR="00CF5CEA">
              <w:rPr>
                <w:rFonts w:ascii="Arial" w:hAnsi="Arial" w:cs="Arial"/>
                <w:b/>
                <w:sz w:val="22"/>
                <w:szCs w:val="22"/>
              </w:rPr>
              <w:t>područjima</w:t>
            </w:r>
          </w:p>
          <w:p w14:paraId="0953A275" w14:textId="1F5D75E8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6623DC" w:rsidRPr="00A7042B" w14:paraId="39CEBB15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6344F80F" w14:textId="4472F5BC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7ED39D4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066D1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skupa usklađeni:</w:t>
            </w:r>
          </w:p>
          <w:p w14:paraId="60050982" w14:textId="77777777" w:rsidR="006623DC" w:rsidRPr="00A7042B" w:rsidRDefault="006623DC" w:rsidP="006623DC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3C4AB929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21254802" w:edGrp="everyone"/>
          <w:p w14:paraId="19AE3A2E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54802"/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4BFAB9D9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07379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407379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6CB88A14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9395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09395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7E960FB5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40144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401446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5DE58910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49C823D2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71624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71624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1E13168B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85262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885262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5D549182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782190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782190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105F1F37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339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9033992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2C3D458B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4981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74981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45A1A0B0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649E6CCE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582156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582156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2CC1181E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325155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325155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6C7055A" w14:textId="30421D7A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32315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32315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3.3. Povećati energ</w:t>
            </w:r>
            <w:r w:rsidR="00CF5CEA">
              <w:rPr>
                <w:rFonts w:ascii="Arial" w:hAnsi="Arial" w:cs="Arial"/>
                <w:sz w:val="22"/>
                <w:szCs w:val="22"/>
              </w:rPr>
              <w:t>ijsku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efikasnost</w:t>
            </w:r>
          </w:p>
          <w:p w14:paraId="1C2507FE" w14:textId="5CABEF59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082981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0829815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</w:t>
            </w:r>
            <w:r w:rsidR="00CF5CEA">
              <w:rPr>
                <w:rFonts w:ascii="Arial" w:hAnsi="Arial" w:cs="Arial"/>
                <w:sz w:val="22"/>
                <w:szCs w:val="22"/>
              </w:rPr>
              <w:t>ijske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tranzicije</w:t>
            </w:r>
          </w:p>
          <w:p w14:paraId="53B05AE3" w14:textId="4358CCEB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78670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878670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2F9B9879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431920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3431920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7F3523E8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34AF8633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041616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041616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4CBC2360" w14:textId="77777777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422248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4222484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68A5F356" w14:textId="593AA20F" w:rsidR="006623DC" w:rsidRPr="00A7042B" w:rsidRDefault="00B738C0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82884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782884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</w:t>
            </w:r>
            <w:r w:rsidR="00CF5CEA">
              <w:rPr>
                <w:rFonts w:ascii="Arial" w:hAnsi="Arial" w:cs="Arial"/>
                <w:sz w:val="22"/>
                <w:szCs w:val="22"/>
              </w:rPr>
              <w:t>području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javnih finan</w:t>
            </w:r>
            <w:r w:rsidR="00CF5CEA">
              <w:rPr>
                <w:rFonts w:ascii="Arial" w:hAnsi="Arial" w:cs="Arial"/>
                <w:sz w:val="22"/>
                <w:szCs w:val="22"/>
              </w:rPr>
              <w:t>c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ija</w:t>
            </w:r>
          </w:p>
          <w:p w14:paraId="417525CD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7F11B" w14:textId="13B8BFAC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skupa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organizacija Vašeg skupa pridonijeti ostvarivanju strateških ciljeva i utjecati na navedene indikatore).</w:t>
            </w:r>
          </w:p>
          <w:p w14:paraId="4DF774E8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319DEAF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96529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923506815" w:edGrp="everyone"/>
          </w:p>
          <w:p w14:paraId="2E1AB342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BAB0A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D841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1179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7295E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EAD65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7EBEA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5DB8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37400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6196B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9C32F" w14:textId="0E8582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66A20" w14:textId="5FE493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5CB93" w14:textId="050B0A1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ED087" w14:textId="0BA2A3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5B6B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923506815"/>
          <w:p w14:paraId="3094069E" w14:textId="202428D6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3355DD9C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7E6263D" w14:textId="3B82E885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 w:rsidR="00CF5CEA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 u organizaciji skupova</w:t>
            </w:r>
          </w:p>
        </w:tc>
      </w:tr>
      <w:tr w:rsidR="006623DC" w:rsidRPr="00A7042B" w14:paraId="07F8300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00236F49" w14:textId="189BF8A8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A70ED2D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47D741" w14:textId="767176EB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ste organizirali </w:t>
            </w:r>
            <w:r w:rsidR="00CF5CEA">
              <w:rPr>
                <w:rFonts w:ascii="Arial" w:hAnsi="Arial" w:cs="Arial"/>
                <w:sz w:val="22"/>
                <w:szCs w:val="22"/>
              </w:rPr>
              <w:t>znanstvene</w:t>
            </w:r>
            <w:r>
              <w:rPr>
                <w:rFonts w:ascii="Arial" w:hAnsi="Arial" w:cs="Arial"/>
                <w:sz w:val="22"/>
                <w:szCs w:val="22"/>
              </w:rPr>
              <w:t xml:space="preserve"> skupove u prethodne tri godine navedite: godinu održavanja, naziv skupa, karakter skupa (izaberite s liste), popis suorganizatora skupa, broj aktivnih sudionika (koji su izlagali i/ili objavili radove) i publikacije u kojima su dostupni rezultati sa organiziranog skupa (poželjno je navesti izvore dostupne putem interneta). Navedite do 5 najrelevantnijih skupova.</w:t>
            </w:r>
          </w:p>
          <w:p w14:paraId="24199CCD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29"/>
              <w:gridCol w:w="1695"/>
              <w:gridCol w:w="2261"/>
              <w:gridCol w:w="893"/>
              <w:gridCol w:w="1692"/>
            </w:tblGrid>
            <w:tr w:rsidR="006623DC" w14:paraId="4F6B6625" w14:textId="77777777" w:rsidTr="00174908">
              <w:tc>
                <w:tcPr>
                  <w:tcW w:w="999" w:type="dxa"/>
                </w:tcPr>
                <w:p w14:paraId="05A12331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skupa </w:t>
                  </w:r>
                </w:p>
              </w:tc>
              <w:tc>
                <w:tcPr>
                  <w:tcW w:w="2242" w:type="dxa"/>
                </w:tcPr>
                <w:p w14:paraId="11CFC38E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Naziv skupa</w:t>
                  </w:r>
                </w:p>
              </w:tc>
              <w:tc>
                <w:tcPr>
                  <w:tcW w:w="1701" w:type="dxa"/>
                </w:tcPr>
                <w:p w14:paraId="6A8DCD44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Karakter skupa</w:t>
                  </w:r>
                </w:p>
              </w:tc>
              <w:tc>
                <w:tcPr>
                  <w:tcW w:w="2268" w:type="dxa"/>
                </w:tcPr>
                <w:p w14:paraId="5D0889C2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Popis suorganizatora skupa</w:t>
                  </w:r>
                </w:p>
              </w:tc>
              <w:tc>
                <w:tcPr>
                  <w:tcW w:w="854" w:type="dxa"/>
                </w:tcPr>
                <w:p w14:paraId="2B99D26F" w14:textId="77777777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Broj aktivnih sudionika</w:t>
                  </w:r>
                </w:p>
              </w:tc>
              <w:tc>
                <w:tcPr>
                  <w:tcW w:w="1697" w:type="dxa"/>
                </w:tcPr>
                <w:p w14:paraId="472AC8EF" w14:textId="6875B5D6" w:rsidR="006623DC" w:rsidRPr="00EB2F91" w:rsidRDefault="006623DC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Publikacije i izvori s rezultatima skupa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(ili web stranica skupa)</w:t>
                  </w:r>
                </w:p>
              </w:tc>
            </w:tr>
            <w:tr w:rsidR="006623DC" w14:paraId="5C49688E" w14:textId="77777777" w:rsidTr="00174908">
              <w:tc>
                <w:tcPr>
                  <w:tcW w:w="999" w:type="dxa"/>
                </w:tcPr>
                <w:p w14:paraId="663A73C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81973640" w:edGrp="everyone" w:colFirst="0" w:colLast="0"/>
                  <w:permStart w:id="1584495286" w:edGrp="everyone" w:colFirst="1" w:colLast="1"/>
                  <w:permStart w:id="1630105933" w:edGrp="everyone" w:colFirst="2" w:colLast="2"/>
                  <w:permStart w:id="678502305" w:edGrp="everyone" w:colFirst="3" w:colLast="3"/>
                  <w:permStart w:id="556154080" w:edGrp="everyone" w:colFirst="4" w:colLast="4"/>
                  <w:permStart w:id="450254977" w:edGrp="everyone" w:colFirst="5" w:colLast="5"/>
                </w:p>
              </w:tc>
              <w:tc>
                <w:tcPr>
                  <w:tcW w:w="2242" w:type="dxa"/>
                </w:tcPr>
                <w:p w14:paraId="6B7981E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F7A1DA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1263999242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7ACFED6C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5D4481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0BDD632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4731CB1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1FF576F7" w14:textId="77777777" w:rsidTr="00174908">
              <w:tc>
                <w:tcPr>
                  <w:tcW w:w="999" w:type="dxa"/>
                </w:tcPr>
                <w:p w14:paraId="073CEDB3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43645181" w:edGrp="everyone" w:colFirst="0" w:colLast="0"/>
                  <w:permStart w:id="1036007428" w:edGrp="everyone" w:colFirst="1" w:colLast="1"/>
                  <w:permStart w:id="1965572239" w:edGrp="everyone" w:colFirst="2" w:colLast="2"/>
                  <w:permStart w:id="384126791" w:edGrp="everyone" w:colFirst="3" w:colLast="3"/>
                  <w:permStart w:id="445974465" w:edGrp="everyone" w:colFirst="4" w:colLast="4"/>
                  <w:permStart w:id="238945837" w:edGrp="everyone" w:colFirst="5" w:colLast="5"/>
                  <w:permEnd w:id="1481973640"/>
                  <w:permEnd w:id="1584495286"/>
                  <w:permEnd w:id="1630105933"/>
                  <w:permEnd w:id="678502305"/>
                  <w:permEnd w:id="556154080"/>
                  <w:permEnd w:id="450254977"/>
                </w:p>
              </w:tc>
              <w:tc>
                <w:tcPr>
                  <w:tcW w:w="2242" w:type="dxa"/>
                </w:tcPr>
                <w:p w14:paraId="4777A4E6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3FDE03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509672244"/>
                  <w:placeholder>
                    <w:docPart w:val="3381C8A3F5844DF7A59494B5ECCCC909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4D8FCE49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0E9AF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40070095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67AE2C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038572B1" w14:textId="77777777" w:rsidTr="00174908">
              <w:tc>
                <w:tcPr>
                  <w:tcW w:w="999" w:type="dxa"/>
                </w:tcPr>
                <w:p w14:paraId="26E1B474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26268525" w:edGrp="everyone" w:colFirst="0" w:colLast="0"/>
                  <w:permStart w:id="1229996788" w:edGrp="everyone" w:colFirst="1" w:colLast="1"/>
                  <w:permStart w:id="1241273791" w:edGrp="everyone" w:colFirst="2" w:colLast="2"/>
                  <w:permStart w:id="1047531578" w:edGrp="everyone" w:colFirst="3" w:colLast="3"/>
                  <w:permStart w:id="91758913" w:edGrp="everyone" w:colFirst="4" w:colLast="4"/>
                  <w:permStart w:id="1682927849" w:edGrp="everyone" w:colFirst="5" w:colLast="5"/>
                  <w:permEnd w:id="643645181"/>
                  <w:permEnd w:id="1036007428"/>
                  <w:permEnd w:id="1965572239"/>
                  <w:permEnd w:id="384126791"/>
                  <w:permEnd w:id="445974465"/>
                  <w:permEnd w:id="238945837"/>
                </w:p>
              </w:tc>
              <w:tc>
                <w:tcPr>
                  <w:tcW w:w="2242" w:type="dxa"/>
                </w:tcPr>
                <w:p w14:paraId="3BD48DFF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645850E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634633144"/>
                  <w:placeholder>
                    <w:docPart w:val="D646DFB8860B4E7982466E5D5E70DC8F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2B243231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6A642D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535EFF0E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7E6BAAD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5135C709" w14:textId="77777777" w:rsidTr="00174908">
              <w:tc>
                <w:tcPr>
                  <w:tcW w:w="999" w:type="dxa"/>
                </w:tcPr>
                <w:p w14:paraId="318DA487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0207507" w:edGrp="everyone" w:colFirst="0" w:colLast="0"/>
                  <w:permStart w:id="1051986074" w:edGrp="everyone" w:colFirst="1" w:colLast="1"/>
                  <w:permStart w:id="236732099" w:edGrp="everyone" w:colFirst="2" w:colLast="2"/>
                  <w:permStart w:id="1164405565" w:edGrp="everyone" w:colFirst="3" w:colLast="3"/>
                  <w:permStart w:id="859325935" w:edGrp="everyone" w:colFirst="4" w:colLast="4"/>
                  <w:permStart w:id="153041676" w:edGrp="everyone" w:colFirst="5" w:colLast="5"/>
                  <w:permEnd w:id="626268525"/>
                  <w:permEnd w:id="1229996788"/>
                  <w:permEnd w:id="1241273791"/>
                  <w:permEnd w:id="1047531578"/>
                  <w:permEnd w:id="91758913"/>
                  <w:permEnd w:id="1682927849"/>
                </w:p>
              </w:tc>
              <w:tc>
                <w:tcPr>
                  <w:tcW w:w="2242" w:type="dxa"/>
                </w:tcPr>
                <w:p w14:paraId="21ED99A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32D320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1415595498"/>
                  <w:placeholder>
                    <w:docPart w:val="C22EEDCD6FF2441C8536FD03B7552516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67E50883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58847ED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6E03554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10EC383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2B66242B" w14:textId="77777777" w:rsidTr="00174908">
              <w:tc>
                <w:tcPr>
                  <w:tcW w:w="999" w:type="dxa"/>
                </w:tcPr>
                <w:p w14:paraId="1721866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152722807" w:edGrp="everyone" w:colFirst="0" w:colLast="0"/>
                  <w:permStart w:id="1703484062" w:edGrp="everyone" w:colFirst="1" w:colLast="1"/>
                  <w:permStart w:id="493320437" w:edGrp="everyone" w:colFirst="2" w:colLast="2"/>
                  <w:permStart w:id="745809723" w:edGrp="everyone" w:colFirst="3" w:colLast="3"/>
                  <w:permStart w:id="1746609279" w:edGrp="everyone" w:colFirst="4" w:colLast="4"/>
                  <w:permStart w:id="1172517645" w:edGrp="everyone" w:colFirst="5" w:colLast="5"/>
                  <w:permEnd w:id="140207507"/>
                  <w:permEnd w:id="1051986074"/>
                  <w:permEnd w:id="236732099"/>
                  <w:permEnd w:id="1164405565"/>
                  <w:permEnd w:id="859325935"/>
                  <w:permEnd w:id="153041676"/>
                </w:p>
              </w:tc>
              <w:tc>
                <w:tcPr>
                  <w:tcW w:w="2242" w:type="dxa"/>
                </w:tcPr>
                <w:p w14:paraId="7C2EDB7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CA726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792019391"/>
                  <w:placeholder>
                    <w:docPart w:val="7D614B03ACB04E9284B3A4B2CC3372C5"/>
                  </w:placeholder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238558A8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DA6E98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1759478B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571A6A20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permEnd w:id="1152722807"/>
            <w:permEnd w:id="1703484062"/>
            <w:permEnd w:id="493320437"/>
            <w:permEnd w:id="745809723"/>
            <w:permEnd w:id="1746609279"/>
            <w:permEnd w:id="1172517645"/>
          </w:tbl>
          <w:p w14:paraId="08865799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831FE08" w14:textId="77777777" w:rsidR="006623DC" w:rsidRPr="005C3BC0" w:rsidRDefault="006623DC" w:rsidP="006623DC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(obavezno priložiti kopirane ugovore/odluke/dokaze o </w:t>
            </w:r>
            <w:proofErr w:type="spellStart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finansiranju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odobrenih projekata)</w:t>
            </w:r>
          </w:p>
          <w:p w14:paraId="24DB311F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1F8C13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38624A" w14:textId="32176BFC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Organizacijski i finan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6623DC" w:rsidRPr="00A7042B" w14:paraId="7B3B5219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34D6A8D" w14:textId="45EAF65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5BFD7F29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41CDD" w14:textId="357464B0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o vašim potrebama </w:t>
            </w:r>
            <w:r w:rsidR="000F7CC0">
              <w:rPr>
                <w:rFonts w:ascii="Arial" w:hAnsi="Arial" w:cs="Arial"/>
                <w:sz w:val="22"/>
                <w:szCs w:val="22"/>
              </w:rPr>
              <w:t xml:space="preserve">za prijavljeni projekt </w:t>
            </w:r>
            <w:r>
              <w:rPr>
                <w:rFonts w:ascii="Arial" w:hAnsi="Arial" w:cs="Arial"/>
                <w:sz w:val="22"/>
                <w:szCs w:val="22"/>
              </w:rPr>
              <w:t xml:space="preserve">u odnosu na kapacitete kojima raspolažete: </w:t>
            </w:r>
          </w:p>
          <w:p w14:paraId="63D4235F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C5DF297" w14:textId="04C26045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00989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009899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5B6A7C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tehničke usluge</w:t>
            </w:r>
            <w:r>
              <w:rPr>
                <w:rFonts w:ascii="Arial" w:hAnsi="Arial" w:cs="Arial"/>
                <w:sz w:val="22"/>
                <w:szCs w:val="22"/>
              </w:rPr>
              <w:t xml:space="preserve"> (priprema, </w:t>
            </w:r>
            <w:r w:rsidR="005B6A7C">
              <w:rPr>
                <w:rFonts w:ascii="Arial" w:hAnsi="Arial" w:cs="Arial"/>
                <w:sz w:val="22"/>
                <w:szCs w:val="22"/>
              </w:rPr>
              <w:t>tisak</w:t>
            </w:r>
            <w:r>
              <w:rPr>
                <w:rFonts w:ascii="Arial" w:hAnsi="Arial" w:cs="Arial"/>
                <w:sz w:val="22"/>
                <w:szCs w:val="22"/>
              </w:rPr>
              <w:t xml:space="preserve"> i distribucija materijala, najam tehničke opreme i sl.).</w:t>
            </w:r>
          </w:p>
          <w:p w14:paraId="1B306718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68881" w14:textId="74D35AF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45676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4567636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5B6A7C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najam prostora s pratećim uslugama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6F6FBD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E8C50" w14:textId="490CF486" w:rsidR="006623DC" w:rsidRPr="00BC1B71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90706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13907062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5B6A7C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>pravn</w:t>
            </w:r>
            <w:r w:rsidR="005B6A7C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5B6A7C">
              <w:rPr>
                <w:rFonts w:ascii="Arial" w:hAnsi="Arial" w:cs="Arial"/>
                <w:sz w:val="22"/>
                <w:szCs w:val="22"/>
                <w:u w:val="single"/>
              </w:rPr>
              <w:t>osobe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po</w:t>
            </w:r>
            <w:r w:rsidR="005B6A7C">
              <w:rPr>
                <w:rFonts w:ascii="Arial" w:hAnsi="Arial" w:cs="Arial"/>
                <w:sz w:val="22"/>
                <w:szCs w:val="22"/>
                <w:u w:val="single"/>
              </w:rPr>
              <w:t>tporu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održavanju skupa </w:t>
            </w:r>
            <w:r w:rsidRPr="00BC1B71">
              <w:rPr>
                <w:rFonts w:ascii="Arial" w:hAnsi="Arial" w:cs="Arial"/>
                <w:sz w:val="22"/>
                <w:szCs w:val="22"/>
              </w:rPr>
              <w:t>(usluga simultanog prevođenja).</w:t>
            </w:r>
          </w:p>
          <w:p w14:paraId="1CF9AD0F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0726271" w14:textId="7AE0C77B" w:rsidR="006623DC" w:rsidRPr="001D45E7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509041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5090419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5B6A7C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BC1B71">
              <w:rPr>
                <w:rFonts w:ascii="Arial" w:hAnsi="Arial" w:cs="Arial"/>
                <w:sz w:val="22"/>
                <w:szCs w:val="22"/>
                <w:u w:val="single"/>
              </w:rPr>
              <w:t xml:space="preserve">putne troškove </w:t>
            </w:r>
            <w:r w:rsidR="005B6A7C">
              <w:rPr>
                <w:rFonts w:ascii="Arial" w:hAnsi="Arial" w:cs="Arial"/>
                <w:sz w:val="22"/>
                <w:szCs w:val="22"/>
                <w:u w:val="single"/>
              </w:rPr>
              <w:t>sudionika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(pr</w:t>
            </w:r>
            <w:r w:rsidR="005B6A7C">
              <w:rPr>
                <w:rFonts w:ascii="Arial" w:hAnsi="Arial" w:cs="Arial"/>
                <w:sz w:val="22"/>
                <w:szCs w:val="22"/>
              </w:rPr>
              <w:t>ije</w:t>
            </w:r>
            <w:r>
              <w:rPr>
                <w:rFonts w:ascii="Arial" w:hAnsi="Arial" w:cs="Arial"/>
                <w:sz w:val="22"/>
                <w:szCs w:val="22"/>
              </w:rPr>
              <w:t>voz i smještaj).</w:t>
            </w:r>
          </w:p>
          <w:p w14:paraId="2F376570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05354142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992F106" w14:textId="397D1DE3" w:rsidR="006623DC" w:rsidRPr="00A2203F" w:rsidRDefault="006623DC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naučnog</w:t>
            </w: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skupa</w:t>
            </w:r>
          </w:p>
        </w:tc>
      </w:tr>
      <w:tr w:rsidR="006623DC" w:rsidRPr="00A7042B" w14:paraId="2040B122" w14:textId="77777777" w:rsidTr="00AE651F">
        <w:trPr>
          <w:trHeight w:val="5363"/>
          <w:jc w:val="center"/>
        </w:trPr>
        <w:tc>
          <w:tcPr>
            <w:tcW w:w="220" w:type="pct"/>
            <w:gridSpan w:val="2"/>
            <w:vAlign w:val="center"/>
          </w:tcPr>
          <w:p w14:paraId="67153ECA" w14:textId="0A4E6692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3516C5F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5B574DD" w14:textId="4AD29A76" w:rsidR="006623DC" w:rsidRDefault="006623DC" w:rsidP="006623DC">
            <w:pPr>
              <w:jc w:val="both"/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rezultate </w:t>
            </w:r>
            <w:r w:rsidR="005B6A7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znanstvenog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skupa (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način objave izloženih radova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– zbornik sažetaka i/ili radova, specijalni broj časopisa i sl.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broj i značaj </w:t>
            </w:r>
            <w:r w:rsidR="005B6A7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sudionika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kvalitetu izlaganja i radova, doseg prema zainteresiranoj javnosti, povezanost s relevantnim partnerima, jačanje kapaciteta, razvoj obrazovnog i </w:t>
            </w:r>
            <w:r w:rsidR="005B6A7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znanstvenog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sadržaja i karaktera ustanove i sve ostalo što je relevantno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– </w:t>
            </w:r>
            <w:proofErr w:type="spellStart"/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max</w:t>
            </w:r>
            <w:proofErr w:type="spellEnd"/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3A6B344" w14:textId="77777777" w:rsidR="002A0B36" w:rsidRDefault="002A0B36" w:rsidP="002A0B36">
            <w:pPr>
              <w:rPr>
                <w:rFonts w:ascii="Arial" w:hAnsi="Arial" w:cs="Arial"/>
                <w:bCs/>
                <w:noProof w:val="0"/>
                <w:sz w:val="16"/>
                <w:szCs w:val="16"/>
                <w:highlight w:val="yellow"/>
                <w:lang w:val="bs-Latn-BA" w:eastAsia="hr-HR"/>
              </w:rPr>
            </w:pPr>
          </w:p>
          <w:p w14:paraId="5D511DD9" w14:textId="77777777" w:rsidR="006623DC" w:rsidRPr="00F91B02" w:rsidRDefault="006623DC" w:rsidP="006623DC">
            <w:pPr>
              <w:jc w:val="both"/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  <w:permStart w:id="1311776898" w:edGrp="everyone"/>
          </w:p>
          <w:p w14:paraId="77BD8A42" w14:textId="77777777" w:rsidR="002A0B36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4539B0FA" w14:textId="77777777" w:rsidR="000A0B38" w:rsidRDefault="000A0B38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15BD67B0" w14:textId="77777777" w:rsidR="000A0B38" w:rsidRDefault="000A0B38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3052C511" w14:textId="77777777" w:rsidR="00AE651F" w:rsidRDefault="00AE651F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5B75A97C" w14:textId="77777777" w:rsidR="00AE651F" w:rsidRDefault="00AE651F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79BFD947" w14:textId="77777777" w:rsidR="00F271D1" w:rsidRDefault="00F271D1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3FBA3CFB" w14:textId="77777777" w:rsidR="002A0B36" w:rsidRPr="00F91B02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ermEnd w:id="1311776898"/>
          <w:p w14:paraId="3D1A31A8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B2368" w14:textId="15C4E1E1" w:rsidR="006623DC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</w:t>
            </w:r>
            <w:r w:rsidRPr="00AE651F">
              <w:rPr>
                <w:rFonts w:ascii="Arial" w:hAnsi="Arial" w:cs="Arial"/>
                <w:sz w:val="22"/>
                <w:szCs w:val="22"/>
                <w:u w:val="single"/>
              </w:rPr>
              <w:t>način objave</w:t>
            </w:r>
            <w:r>
              <w:rPr>
                <w:rFonts w:ascii="Arial" w:hAnsi="Arial" w:cs="Arial"/>
                <w:sz w:val="22"/>
                <w:szCs w:val="22"/>
              </w:rPr>
              <w:t xml:space="preserve"> izloženih radova:</w:t>
            </w:r>
          </w:p>
          <w:p w14:paraId="78FB697B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6D45C" w14:textId="180CB01D" w:rsidR="00F271D1" w:rsidRDefault="00B738C0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13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9188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6449188"/>
              </w:sdtContent>
            </w:sdt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n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ije predviđena objava zbornika sažetaka, radova ili specijalnog časopisa </w:t>
            </w:r>
          </w:p>
          <w:p w14:paraId="506E6831" w14:textId="77777777" w:rsidR="00F271D1" w:rsidRPr="00F271D1" w:rsidRDefault="00F271D1" w:rsidP="00F271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DAF0D" w14:textId="616CC929" w:rsidR="00F271D1" w:rsidRPr="00F271D1" w:rsidRDefault="00B738C0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9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2688547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2688547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zbornika sažetaka</w:t>
            </w:r>
          </w:p>
          <w:p w14:paraId="10D17991" w14:textId="77777777" w:rsidR="00F271D1" w:rsidRPr="00F271D1" w:rsidRDefault="00F271D1" w:rsidP="00F271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96CC7" w14:textId="0A428775" w:rsidR="00F271D1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8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667563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667563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specijalnog broja časopisa</w:t>
            </w:r>
          </w:p>
          <w:p w14:paraId="215C2CB7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031E9" w14:textId="55612DAB" w:rsidR="00F271D1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29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003818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68003818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C5A">
              <w:rPr>
                <w:rFonts w:ascii="Arial" w:hAnsi="Arial" w:cs="Arial"/>
                <w:sz w:val="22"/>
                <w:szCs w:val="22"/>
              </w:rPr>
              <w:t>p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>redviđena objava zbornika radova</w:t>
            </w:r>
          </w:p>
          <w:p w14:paraId="337EBDB6" w14:textId="1378749D" w:rsidR="00F271D1" w:rsidRPr="00A7042B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993EFFC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962AD02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rezultata </w:t>
            </w:r>
            <w:r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6623DC" w:rsidRPr="00A7042B" w14:paraId="541A7C63" w14:textId="77777777" w:rsidTr="00AE651F">
        <w:trPr>
          <w:trHeight w:val="2889"/>
          <w:jc w:val="center"/>
        </w:trPr>
        <w:tc>
          <w:tcPr>
            <w:tcW w:w="220" w:type="pct"/>
            <w:gridSpan w:val="2"/>
            <w:vAlign w:val="center"/>
          </w:tcPr>
          <w:p w14:paraId="5B6A4A3F" w14:textId="6DE0E11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17AF397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C5742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najviše tri očekivana utjecaja rezultata Vašeg skupa, na koga će primarno utjecati i u kojoj mjeri:</w:t>
            </w:r>
          </w:p>
          <w:p w14:paraId="7DEC4E52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6623DC" w14:paraId="5D3ED451" w14:textId="77777777" w:rsidTr="00174908">
              <w:tc>
                <w:tcPr>
                  <w:tcW w:w="3670" w:type="dxa"/>
                </w:tcPr>
                <w:p w14:paraId="6D85ADB3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je utjecaj rezultata organiziranog skupa?</w:t>
                  </w:r>
                </w:p>
              </w:tc>
              <w:tc>
                <w:tcPr>
                  <w:tcW w:w="4252" w:type="dxa"/>
                </w:tcPr>
                <w:p w14:paraId="3C65AD6E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Na koga će primarno utjecati? </w:t>
                  </w:r>
                </w:p>
              </w:tc>
              <w:tc>
                <w:tcPr>
                  <w:tcW w:w="1847" w:type="dxa"/>
                </w:tcPr>
                <w:p w14:paraId="23BB231D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mjeri?</w:t>
                  </w:r>
                </w:p>
              </w:tc>
            </w:tr>
            <w:tr w:rsidR="006623DC" w14:paraId="77F5511B" w14:textId="77777777" w:rsidTr="00174908">
              <w:tc>
                <w:tcPr>
                  <w:tcW w:w="3670" w:type="dxa"/>
                </w:tcPr>
                <w:p w14:paraId="4E641DE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510953090" w:edGrp="everyone" w:colFirst="0" w:colLast="0"/>
                  <w:permStart w:id="1808673513" w:edGrp="everyone" w:colFirst="1" w:colLast="1"/>
                  <w:permStart w:id="1019705696" w:edGrp="everyone" w:colFirst="2" w:colLast="2"/>
                </w:p>
                <w:p w14:paraId="71DB6DF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0A16C18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60A0F7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2033444652"/>
                  <w:placeholder>
                    <w:docPart w:val="EC4D389F3D554546B14844F558F87FE8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6AFFF20A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33DA572" w14:textId="77777777" w:rsidTr="00174908">
              <w:tc>
                <w:tcPr>
                  <w:tcW w:w="3670" w:type="dxa"/>
                </w:tcPr>
                <w:p w14:paraId="1935732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662412515" w:edGrp="everyone" w:colFirst="0" w:colLast="0"/>
                  <w:permStart w:id="1875852077" w:edGrp="everyone" w:colFirst="1" w:colLast="1"/>
                  <w:permStart w:id="1486108944" w:edGrp="everyone" w:colFirst="2" w:colLast="2"/>
                  <w:permEnd w:id="1510953090"/>
                  <w:permEnd w:id="1808673513"/>
                  <w:permEnd w:id="1019705696"/>
                </w:p>
                <w:p w14:paraId="329003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9F363A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941EAB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-1829437861"/>
                  <w:placeholder>
                    <w:docPart w:val="DBEE59D8A2AC4316935A5E6518A08563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0D70092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6676C0A" w14:textId="77777777" w:rsidTr="00174908">
              <w:tc>
                <w:tcPr>
                  <w:tcW w:w="3670" w:type="dxa"/>
                </w:tcPr>
                <w:p w14:paraId="1F0100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70328467" w:edGrp="everyone" w:colFirst="0" w:colLast="0"/>
                  <w:permStart w:id="295990633" w:edGrp="everyone" w:colFirst="1" w:colLast="1"/>
                  <w:permStart w:id="576093993" w:edGrp="everyone" w:colFirst="2" w:colLast="2"/>
                  <w:permEnd w:id="1662412515"/>
                  <w:permEnd w:id="1875852077"/>
                  <w:permEnd w:id="1486108944"/>
                </w:p>
                <w:p w14:paraId="047917C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3493100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08D9CBD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673997301"/>
                  <w:placeholder>
                    <w:docPart w:val="FA544228524D46798D4F78B7F076068A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66E74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170328467"/>
            <w:permEnd w:id="295990633"/>
            <w:permEnd w:id="576093993"/>
          </w:tbl>
          <w:p w14:paraId="7CFB69E5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6E8EEDAF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C630A4D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organizaciji skupa</w:t>
            </w:r>
          </w:p>
        </w:tc>
      </w:tr>
      <w:tr w:rsidR="006623DC" w:rsidRPr="00A7042B" w14:paraId="172BC9A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7C4137E0" w14:textId="2D0C56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D097C64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F5F773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 organizacije i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održavanja</w:t>
            </w:r>
            <w:proofErr w:type="spellEnd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skupa, u kojoj mjeri su potencijalni rizici relevantni i na koji način planirate otkloniti moguće posljedice ili upravljati njima: </w:t>
            </w:r>
          </w:p>
          <w:p w14:paraId="3A22B8A4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6623DC" w14:paraId="0262FB9E" w14:textId="77777777" w:rsidTr="00174908">
              <w:tc>
                <w:tcPr>
                  <w:tcW w:w="1507" w:type="pct"/>
                </w:tcPr>
                <w:p w14:paraId="61123874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 su potencijalni rizici za uspješnu organizaciju skupa?</w:t>
                  </w:r>
                </w:p>
              </w:tc>
              <w:tc>
                <w:tcPr>
                  <w:tcW w:w="1315" w:type="pct"/>
                </w:tcPr>
                <w:p w14:paraId="130CA1EB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66AC7DCC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6623DC" w14:paraId="0515C1EE" w14:textId="77777777" w:rsidTr="00174908">
              <w:tc>
                <w:tcPr>
                  <w:tcW w:w="1507" w:type="pct"/>
                </w:tcPr>
                <w:p w14:paraId="2A5B7D3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83586757" w:edGrp="everyone" w:colFirst="0" w:colLast="0"/>
                  <w:permStart w:id="1643132359" w:edGrp="everyone" w:colFirst="1" w:colLast="1"/>
                  <w:permStart w:id="1745097070" w:edGrp="everyone" w:colFirst="2" w:colLast="2"/>
                </w:p>
                <w:p w14:paraId="12DF964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2693FBF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9DE43215740249F7AC2E257E8AA9F9E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3680C9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3F7662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83A1CAE" w14:textId="77777777" w:rsidTr="00174908">
              <w:tc>
                <w:tcPr>
                  <w:tcW w:w="1507" w:type="pct"/>
                </w:tcPr>
                <w:p w14:paraId="2EBD74F2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379067944" w:edGrp="everyone" w:colFirst="0" w:colLast="0"/>
                  <w:permStart w:id="1571163889" w:edGrp="everyone" w:colFirst="1" w:colLast="1"/>
                  <w:permStart w:id="14509776" w:edGrp="everyone" w:colFirst="2" w:colLast="2"/>
                  <w:permEnd w:id="2083586757"/>
                  <w:permEnd w:id="1643132359"/>
                  <w:permEnd w:id="1745097070"/>
                </w:p>
                <w:p w14:paraId="353C253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F6C2C0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33BAC4295C454B55AEA757DD5A79350D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3E312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938EF1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0EF0FEA9" w14:textId="77777777" w:rsidTr="00174908">
              <w:tc>
                <w:tcPr>
                  <w:tcW w:w="1507" w:type="pct"/>
                </w:tcPr>
                <w:p w14:paraId="586AFD5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180256108" w:edGrp="everyone" w:colFirst="0" w:colLast="0"/>
                  <w:permStart w:id="845483202" w:edGrp="everyone" w:colFirst="1" w:colLast="1"/>
                  <w:permStart w:id="286398578" w:edGrp="everyone" w:colFirst="2" w:colLast="2"/>
                  <w:permEnd w:id="379067944"/>
                  <w:permEnd w:id="1571163889"/>
                  <w:permEnd w:id="14509776"/>
                </w:p>
                <w:p w14:paraId="1B85493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357C5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C15AD23DC2964637AA103EFA48B52FA8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41F5D5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280B6C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690E91D7" w14:textId="77777777" w:rsidTr="00174908">
              <w:tc>
                <w:tcPr>
                  <w:tcW w:w="1507" w:type="pct"/>
                </w:tcPr>
                <w:p w14:paraId="4E66515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777786750" w:edGrp="everyone" w:colFirst="0" w:colLast="0"/>
                  <w:permStart w:id="352258175" w:edGrp="everyone" w:colFirst="1" w:colLast="1"/>
                  <w:permStart w:id="2102143091" w:edGrp="everyone" w:colFirst="2" w:colLast="2"/>
                  <w:permEnd w:id="1180256108"/>
                  <w:permEnd w:id="845483202"/>
                  <w:permEnd w:id="286398578"/>
                </w:p>
                <w:p w14:paraId="464C50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8C95C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4A1D4CF046574ADA9EACC3B0FE03355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FEAC01F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BD94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182C5B5D" w14:textId="77777777" w:rsidTr="00174908">
              <w:tc>
                <w:tcPr>
                  <w:tcW w:w="1507" w:type="pct"/>
                </w:tcPr>
                <w:p w14:paraId="6EFDC34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868495610" w:edGrp="everyone" w:colFirst="0" w:colLast="0"/>
                  <w:permStart w:id="420945541" w:edGrp="everyone" w:colFirst="1" w:colLast="1"/>
                  <w:permStart w:id="1255291762" w:edGrp="everyone" w:colFirst="2" w:colLast="2"/>
                  <w:permEnd w:id="777786750"/>
                  <w:permEnd w:id="352258175"/>
                  <w:permEnd w:id="2102143091"/>
                </w:p>
                <w:p w14:paraId="1839D41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D8A20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014E170B203345778B6257858FC22E5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70F3217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D015BD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868495610"/>
            <w:permEnd w:id="420945541"/>
            <w:permEnd w:id="1255291762"/>
          </w:tbl>
          <w:p w14:paraId="0F16349D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35335" w14:textId="77777777" w:rsidR="000A0B38" w:rsidRPr="00A7042B" w:rsidRDefault="000A0B38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53FA8893" w14:textId="77777777" w:rsidTr="00286018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471FCC2" w14:textId="00BAFB6F" w:rsidR="006623DC" w:rsidRPr="008851ED" w:rsidRDefault="006623DC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XI. Način promocije </w:t>
            </w:r>
            <w:r w:rsidR="005B6A7C">
              <w:rPr>
                <w:rFonts w:ascii="Arial" w:hAnsi="Arial" w:cs="Arial"/>
                <w:b/>
                <w:bCs/>
                <w:sz w:val="22"/>
                <w:szCs w:val="22"/>
              </w:rPr>
              <w:t>znanstvenog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skupa</w:t>
            </w:r>
          </w:p>
        </w:tc>
      </w:tr>
      <w:tr w:rsidR="006623DC" w:rsidRPr="00A7042B" w14:paraId="3582550A" w14:textId="77777777" w:rsidTr="00174908">
        <w:trPr>
          <w:trHeight w:val="1558"/>
          <w:jc w:val="center"/>
        </w:trPr>
        <w:tc>
          <w:tcPr>
            <w:tcW w:w="220" w:type="pct"/>
            <w:gridSpan w:val="2"/>
            <w:vAlign w:val="center"/>
          </w:tcPr>
          <w:p w14:paraId="4D565109" w14:textId="4C32C22A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5"/>
            <w:vAlign w:val="center"/>
          </w:tcPr>
          <w:p w14:paraId="036F93C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83D92E" w14:textId="086FF6E2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skup biti promovi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ran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(možete označiti jedan ili više načina):</w:t>
            </w:r>
          </w:p>
          <w:p w14:paraId="5F2FAEE6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558AB1" w14:textId="468BC049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665711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4665711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43B679AC" w14:textId="38EEE524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62032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620321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u 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znanstvenim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publikacijama i online 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 xml:space="preserve">znanstvenim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lokacijama</w:t>
            </w:r>
          </w:p>
          <w:p w14:paraId="4A669F5D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42570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425703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5DFC917E" w14:textId="659FB6B6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4779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4779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na drugim skupovima i/ili mrežama 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znanstvene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radnje</w:t>
            </w:r>
          </w:p>
          <w:p w14:paraId="3D667F64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84166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841660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Organizacija skupa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2031F965" w14:textId="377E3AD8" w:rsidR="006623DC" w:rsidRDefault="006623DC" w:rsidP="006623DC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0A45301" w14:textId="329883EF" w:rsidR="0035077F" w:rsidRPr="00276B9C" w:rsidRDefault="007117DF" w:rsidP="006623DC">
            <w:pP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Predviđena vidljivost promocije rezultata projekta u sklopu programa "Dan </w:t>
            </w:r>
            <w:r w:rsidR="005B6A7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znanosti</w:t>
            </w:r>
            <w:r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u Federaciji BiH":</w:t>
            </w:r>
          </w:p>
          <w:p w14:paraId="770805DA" w14:textId="77777777" w:rsidR="007117DF" w:rsidRDefault="007117DF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3957E8" w14:textId="227EE13F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4545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4545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skupa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ani uz Dan </w:t>
            </w:r>
            <w:r w:rsidR="005B6A7C">
              <w:rPr>
                <w:rFonts w:ascii="Arial" w:hAnsi="Arial" w:cs="Arial"/>
                <w:bCs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decembra)</w:t>
            </w:r>
          </w:p>
          <w:p w14:paraId="0AEE2C5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6A20C" w14:textId="6219C714" w:rsidR="006623DC" w:rsidRPr="00954956" w:rsidRDefault="006623DC" w:rsidP="006623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skupa i njegovih rezultata koji ste označili navedite detaljan opis i navedite adrese i izvore gdje će se moći (ili već mogu) pronaći sadržaji vezano za promociju skupa i njegovih rezultata. </w:t>
            </w:r>
            <w:r w:rsidRPr="00954956">
              <w:rPr>
                <w:rFonts w:ascii="Arial" w:hAnsi="Arial" w:cs="Arial"/>
                <w:b/>
                <w:sz w:val="22"/>
                <w:szCs w:val="22"/>
              </w:rPr>
              <w:t xml:space="preserve">Ukoliko je označena opcija promocije za Dan </w:t>
            </w:r>
            <w:r w:rsidR="005B6A7C">
              <w:rPr>
                <w:rFonts w:ascii="Arial" w:hAnsi="Arial" w:cs="Arial"/>
                <w:b/>
                <w:sz w:val="22"/>
                <w:szCs w:val="22"/>
              </w:rPr>
              <w:t>znanosti</w:t>
            </w:r>
            <w:r w:rsidRPr="00954956">
              <w:rPr>
                <w:rFonts w:ascii="Arial" w:hAnsi="Arial" w:cs="Arial"/>
                <w:b/>
                <w:sz w:val="22"/>
                <w:szCs w:val="22"/>
              </w:rPr>
              <w:t xml:space="preserve">, potrebno priložiti potpisanu izjavu o održavanju promocije na Dan </w:t>
            </w:r>
            <w:r w:rsidR="005B6A7C">
              <w:rPr>
                <w:rFonts w:ascii="Arial" w:hAnsi="Arial" w:cs="Arial"/>
                <w:b/>
                <w:sz w:val="22"/>
                <w:szCs w:val="22"/>
              </w:rPr>
              <w:t>znanosti</w:t>
            </w:r>
            <w:r w:rsidRPr="00954956">
              <w:rPr>
                <w:rFonts w:ascii="Arial" w:hAnsi="Arial" w:cs="Arial"/>
                <w:b/>
                <w:sz w:val="22"/>
                <w:szCs w:val="22"/>
              </w:rPr>
              <w:t xml:space="preserve"> i obve</w:t>
            </w:r>
            <w:r>
              <w:rPr>
                <w:rFonts w:ascii="Arial" w:hAnsi="Arial" w:cs="Arial"/>
                <w:b/>
                <w:sz w:val="22"/>
                <w:szCs w:val="22"/>
              </w:rPr>
              <w:t>znom dostavljanju poziva FMO</w:t>
            </w:r>
            <w:r w:rsidR="005B6A7C">
              <w:rPr>
                <w:rFonts w:ascii="Arial" w:hAnsi="Arial" w:cs="Arial"/>
                <w:b/>
                <w:sz w:val="22"/>
                <w:szCs w:val="22"/>
              </w:rPr>
              <w:t>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-u </w:t>
            </w:r>
            <w:r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4BF82185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238DE9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641877133" w:edGrp="everyone"/>
          </w:p>
          <w:p w14:paraId="7E07FEAE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24DA7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29BDA3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DEFB0C" w14:textId="1961BB59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641877133"/>
          <w:p w14:paraId="6E57B331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23DC" w:rsidRPr="00A7042B" w14:paraId="3BAC076F" w14:textId="77777777" w:rsidTr="004D39DD">
        <w:trPr>
          <w:trHeight w:val="631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5849DF1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skupa </w:t>
            </w:r>
          </w:p>
        </w:tc>
      </w:tr>
      <w:tr w:rsidR="006623DC" w:rsidRPr="00A7042B" w14:paraId="5367829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1A601D8" w14:textId="7187C441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8A1911C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948D09E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skupa i njegovih rezultata (navedite naziv barem jednog formalno definiranog dokumenta - kodeksa, pravilnika i sl. -, domaćeg ili međunarodnog, kada je usvojen i gdje): </w:t>
            </w:r>
          </w:p>
          <w:p w14:paraId="1977F10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6623DC" w14:paraId="36C90E6E" w14:textId="77777777" w:rsidTr="00174908">
              <w:tc>
                <w:tcPr>
                  <w:tcW w:w="9769" w:type="dxa"/>
                </w:tcPr>
                <w:p w14:paraId="296652C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217464618" w:edGrp="everyone" w:colFirst="0" w:colLast="0"/>
                </w:p>
                <w:p w14:paraId="5582E08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18EC906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EE466C4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2F56FA3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17464618"/>
          </w:tbl>
          <w:p w14:paraId="5A3B69A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500CE5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lastRenderedPageBreak/>
              <w:t>Navedite dva do tri ključna etička načela kojima će se organizatori skupa u svome radu rukovoditi i na koji način će osigurati njihovu primjenu:</w:t>
            </w:r>
          </w:p>
          <w:p w14:paraId="7E0B8B0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6623DC" w14:paraId="284C9960" w14:textId="77777777" w:rsidTr="00174908">
              <w:tc>
                <w:tcPr>
                  <w:tcW w:w="3103" w:type="dxa"/>
                </w:tcPr>
                <w:p w14:paraId="1BE068BA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0B1E6670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6623DC" w14:paraId="61BE5795" w14:textId="77777777" w:rsidTr="00174908">
              <w:tc>
                <w:tcPr>
                  <w:tcW w:w="3103" w:type="dxa"/>
                </w:tcPr>
                <w:p w14:paraId="1DA4C4A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72852463" w:edGrp="everyone" w:colFirst="0" w:colLast="0"/>
                  <w:permStart w:id="1508910301" w:edGrp="everyone" w:colFirst="1" w:colLast="1"/>
                </w:p>
              </w:tc>
              <w:tc>
                <w:tcPr>
                  <w:tcW w:w="6666" w:type="dxa"/>
                </w:tcPr>
                <w:p w14:paraId="551A01A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4D505B4" w14:textId="77777777" w:rsidTr="00174908">
              <w:tc>
                <w:tcPr>
                  <w:tcW w:w="3103" w:type="dxa"/>
                </w:tcPr>
                <w:p w14:paraId="5E32C8E4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364007415" w:edGrp="everyone" w:colFirst="0" w:colLast="0"/>
                  <w:permStart w:id="1485983928" w:edGrp="everyone" w:colFirst="1" w:colLast="1"/>
                  <w:permEnd w:id="2072852463"/>
                  <w:permEnd w:id="1508910301"/>
                </w:p>
              </w:tc>
              <w:tc>
                <w:tcPr>
                  <w:tcW w:w="6666" w:type="dxa"/>
                </w:tcPr>
                <w:p w14:paraId="5D51C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61FDFB2" w14:textId="77777777" w:rsidTr="00174908">
              <w:tc>
                <w:tcPr>
                  <w:tcW w:w="3103" w:type="dxa"/>
                </w:tcPr>
                <w:p w14:paraId="1B48983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028529371" w:edGrp="everyone" w:colFirst="0" w:colLast="0"/>
                  <w:permStart w:id="1944854162" w:edGrp="everyone" w:colFirst="1" w:colLast="1"/>
                  <w:permEnd w:id="1364007415"/>
                  <w:permEnd w:id="1485983928"/>
                </w:p>
              </w:tc>
              <w:tc>
                <w:tcPr>
                  <w:tcW w:w="6666" w:type="dxa"/>
                </w:tcPr>
                <w:p w14:paraId="4B0551C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1028529371"/>
            <w:permEnd w:id="1944854162"/>
          </w:tbl>
          <w:p w14:paraId="290F84D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82C16C" w14:textId="77777777" w:rsidTr="004D39DD">
        <w:trPr>
          <w:trHeight w:val="64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4BF35E0" w14:textId="6CE1FBAF" w:rsidR="006623DC" w:rsidRPr="00A7042B" w:rsidRDefault="006623DC" w:rsidP="00AE65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skupa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6623DC" w:rsidRPr="00A7042B" w14:paraId="5ED810D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3143070E" w14:textId="175F1E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73726E1D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7F73A1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skup povezan s nekim od Globalnih ciljeva za održivi razvoj Ujedinjenih naroda?</w:t>
            </w:r>
          </w:p>
          <w:p w14:paraId="327B1E1A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E9E51" w14:textId="3E8ACA5C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883481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8834817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554C5F38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DC05B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30672010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672010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4F95B2B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D2B610D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skup povezan?</w:t>
            </w:r>
          </w:p>
          <w:p w14:paraId="0437272A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2138510880" w:edGrp="everyone"/>
          <w:p w14:paraId="52E6180D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8510880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76960625" w:edGrp="everyone"/>
          <w:p w14:paraId="6035817D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696062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B57F48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28860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28860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E0FC6B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189239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8189239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407A1A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4718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4354718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98FA34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0261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5300261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C39707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68426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568426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85B4F1" w14:textId="5FD99F94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92400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92400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7B73BE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0364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30364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1412F8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27243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27243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2890DB" w14:textId="77777777" w:rsidR="006623DC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69498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269498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49F673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678497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678497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1A809244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591848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591848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5177F12D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21117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21117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016C2737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42732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4142732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2D29109E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0837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083792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1B6F5A9D" w14:textId="77777777" w:rsidR="006623DC" w:rsidRPr="00A7042B" w:rsidRDefault="00B738C0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842282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842282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19F3F68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4EDFF" w14:textId="7CC6BF7E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skup povezan, navedite detaljno obrazloženje:</w:t>
            </w:r>
          </w:p>
          <w:p w14:paraId="19B8015A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526B2F22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C0543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216686120" w:edGrp="everyone"/>
          </w:p>
          <w:p w14:paraId="7DAD4651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26954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F5DC2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FC987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091B5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5EC99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677C76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56FC5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18332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7F80D" w14:textId="77777777" w:rsidR="00AE651F" w:rsidRDefault="00AE651F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A71A8C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22307" w14:textId="77777777" w:rsidR="000A0B38" w:rsidRDefault="000A0B38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832E58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CB5B0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216686120"/>
          <w:p w14:paraId="0B79E879" w14:textId="2642B9FC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20B12BA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p w14:paraId="624C6283" w14:textId="7483B67F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911A2DD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04A1A3D3" w14:textId="55DA6897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5B6A7C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8167738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57B3D0C8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E88792" w14:textId="708CE1DC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5B6A7C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13A5B8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736D78E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85D7873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4E2AD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0674B7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7DF82B7D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A95080" w14:textId="32096BFB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su svi podaci koji su navedeni u Prijavi i prilozima na Javni poziv istiniti i t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čni.</w:t>
            </w:r>
          </w:p>
          <w:p w14:paraId="5E81FC2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3C3E8" w14:textId="0838267B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ijskim planom projekta i ostalom dostavljenom dokumentacijom.</w:t>
            </w:r>
          </w:p>
          <w:p w14:paraId="7A6F5D4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5AE110" w14:textId="544EC40B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U slučaju odustajanja od realizacije odobrenog projekta, izvršit ćemo povrat odobrenih sredstava, uplatom na transakcijski račun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 BiH broj: 102-050-00001066-98;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4278DBFC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19C1CBA" w14:textId="6CDDCD40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Izvršit ćemo povrat neutrošenih sredstava preostalih nakon realizacije projekta, uplatom na  transakcijski račun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Federacije BiH broj: 102-050-00001066-98;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4D06DEA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B990A75" w14:textId="79DAFE0F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5. Kao odgovorn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 obvezujem se da ću u roku </w:t>
            </w:r>
            <w:r w:rsidR="00932D4E" w:rsidRPr="00932D4E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5932F728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3408C68" w14:textId="072E8A7F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</w:t>
            </w:r>
            <w:r w:rsidR="005B6A7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glasan sam da se, na zahtjev Ministarstva, izvrši kontrola namjenskog utroška dodijeljenih sredstava i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neposrednim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uvidom u dokumentaciju u našim prostorijama.</w:t>
            </w:r>
          </w:p>
          <w:p w14:paraId="7D87A338" w14:textId="1B87F5BE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8D89DD" w14:textId="347A3B8D" w:rsidR="004D39DD" w:rsidRPr="00D279A7" w:rsidRDefault="00932D4E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 U slučaju da projekat nije realiz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iran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4D39D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6BEEBA20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5C71F85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CE5D437" w14:textId="77777777" w:rsidR="00932D4E" w:rsidRDefault="00932D4E" w:rsidP="004D39DD">
      <w:pPr>
        <w:rPr>
          <w:rFonts w:ascii="Arial" w:hAnsi="Arial" w:cs="Arial"/>
          <w:b/>
          <w:sz w:val="22"/>
          <w:szCs w:val="22"/>
        </w:rPr>
      </w:pPr>
    </w:p>
    <w:p w14:paraId="3611B2BF" w14:textId="77777777" w:rsidR="00932D4E" w:rsidRDefault="00932D4E" w:rsidP="004D39DD">
      <w:pPr>
        <w:rPr>
          <w:rFonts w:ascii="Arial" w:hAnsi="Arial" w:cs="Arial"/>
          <w:b/>
          <w:sz w:val="22"/>
          <w:szCs w:val="22"/>
        </w:rPr>
      </w:pPr>
    </w:p>
    <w:p w14:paraId="531124DB" w14:textId="55B5AF44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3BFC2D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7EA2B7C6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37128EE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73C11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8B2DD2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697E0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E14708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12D449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0ADC14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4DBB77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C1992B8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4C1E4B73" w14:textId="421CBAF9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</w:t>
      </w:r>
      <w:r w:rsidR="008E0714">
        <w:rPr>
          <w:rFonts w:ascii="Arial" w:hAnsi="Arial" w:cs="Arial"/>
          <w:b/>
          <w:noProof w:val="0"/>
          <w:sz w:val="28"/>
          <w:szCs w:val="28"/>
          <w:lang w:eastAsia="hr-HR"/>
        </w:rPr>
        <w:t>ITELJA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14153D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BCE30AA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3B445E" w14:textId="154DCE2B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8E0714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6BA8006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DAC269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2DA301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D32E84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A2A7F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00504D64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3B5982C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89B9539" w14:textId="5773D288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izvješ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1608CE4" w14:textId="2FA7373F" w:rsidR="004D249C" w:rsidRDefault="004D249C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CFF388A" w14:textId="1FAB67CD" w:rsidR="004D249C" w:rsidRDefault="004D249C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4D249C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znanosti a prema kojima ugovorena sredstva još nisu dodijeljena ili još uvijek nije istekao rok za dostavljanje izvještaja, prema odredbama ugovora.</w:t>
            </w:r>
          </w:p>
          <w:p w14:paraId="53B86746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45ED1C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F12A56C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960C8EB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108D169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A56948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68C7108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4D91B1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7F143BC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4DC038D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25297FB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59D514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F43C3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5A23EA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C4B63B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3C46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A586F4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B31CF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B6A0AF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E336F2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63C520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323EA7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E62D0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05AF51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060594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B4D36A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C35AFC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2A557B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22A29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7C4E4DB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8C898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5844C4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6EB93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5C3B3F7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7FDBEDC8" w14:textId="66249FA2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8E0714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333E16C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49E8C2C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FDAE21" w14:textId="65A04731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8E0714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720E2B43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B7BDE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1743DF0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37904BF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E6FF171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37FBED7A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6D2368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822D95" w14:textId="43D259AE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u prethodnom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razdoblju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21B9FD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8CFFED5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78E618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C3F6974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7BD6DF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192F987C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1F99008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E176B94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1387037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3D9C4831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F8A4B7B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77E72B1" w14:textId="77777777" w:rsidR="004D39DD" w:rsidRDefault="004D39DD" w:rsidP="004D39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902D54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CBDE57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C1978E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840DC7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B5675D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EF333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0B045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8B29E2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76B080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1ED85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A5D80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00670C1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20638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F96C32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5C88C5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9BD17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3AD222" w14:textId="77777777" w:rsidR="004D39DD" w:rsidRPr="00811047" w:rsidRDefault="004D39DD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199C0CEA" w14:textId="1CBEE1B2" w:rsidR="004D39DD" w:rsidRPr="00811047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8E0714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12A82715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45464FDE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EFFB56" w14:textId="353BE64C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8E0714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2C8A009D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183101F3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72C068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E4C1792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E4B89BC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2B248CD0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AD09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621B0F" w14:textId="592A18B8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ani uz Dan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Federaciji BiH (12.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prosinca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B4EA3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48AED32" w14:textId="274535B2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godom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organizacije događaja bit će istaknuto (su)finan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30BA522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EDD151" w14:textId="4F7B09C5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Obv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zujem se da ću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pravodobno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</w:t>
            </w:r>
            <w:r w:rsidR="008E071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sudjelovanje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na navedenom događaju.</w:t>
            </w:r>
          </w:p>
          <w:p w14:paraId="1C841101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8D2184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2EFE7C2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289ADE10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845C475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78EA2A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601EA6F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28B660A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8D64C9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</w:p>
    <w:p w14:paraId="20446D0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C18A120" w14:textId="7777777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7EA502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12721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5AFA8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DF658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B45D2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9B857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95C36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1B6856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22916D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D5EF0B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46049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F2BBAF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BAFD3C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5CF29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D2FDE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6303C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9484A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5B16CE2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2AAE3C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0F0522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01D4202" w14:textId="77777777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  <w:sectPr w:rsidR="004D39DD" w:rsidSect="00B979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FD1122" w14:textId="50268085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815AD25" w14:textId="3049D3C8" w:rsidR="000358D4" w:rsidRPr="009B5460" w:rsidRDefault="001D45E7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74908" w:rsidRPr="009B5460">
        <w:rPr>
          <w:rFonts w:ascii="Arial" w:hAnsi="Arial" w:cs="Arial"/>
          <w:sz w:val="22"/>
          <w:szCs w:val="22"/>
        </w:rPr>
        <w:t xml:space="preserve">z ovaj </w:t>
      </w:r>
      <w:r w:rsidR="00174908" w:rsidRPr="001D45E7">
        <w:rPr>
          <w:rFonts w:ascii="Arial" w:hAnsi="Arial" w:cs="Arial"/>
          <w:i/>
          <w:iCs/>
          <w:sz w:val="22"/>
          <w:szCs w:val="22"/>
        </w:rPr>
        <w:t>Aplikacijski obrazac</w:t>
      </w:r>
      <w:r w:rsidR="00174908" w:rsidRPr="009B5460">
        <w:rPr>
          <w:rFonts w:ascii="Arial" w:hAnsi="Arial" w:cs="Arial"/>
          <w:sz w:val="22"/>
          <w:szCs w:val="22"/>
        </w:rPr>
        <w:t xml:space="preserve"> dostavljam i sljedeće priloge </w:t>
      </w:r>
      <w:r w:rsidR="000358D4" w:rsidRPr="009B5460">
        <w:rPr>
          <w:rFonts w:ascii="Arial" w:hAnsi="Arial" w:cs="Arial"/>
          <w:sz w:val="22"/>
          <w:szCs w:val="22"/>
        </w:rPr>
        <w:t xml:space="preserve">i potvrđujem </w:t>
      </w:r>
      <w:r>
        <w:rPr>
          <w:rFonts w:ascii="Arial" w:hAnsi="Arial" w:cs="Arial"/>
          <w:sz w:val="22"/>
          <w:szCs w:val="22"/>
        </w:rPr>
        <w:t>(</w:t>
      </w:r>
      <w:r w:rsidR="00356162">
        <w:rPr>
          <w:rFonts w:ascii="Arial" w:hAnsi="Arial" w:cs="Arial"/>
          <w:sz w:val="22"/>
          <w:szCs w:val="22"/>
        </w:rPr>
        <w:t>o</w:t>
      </w:r>
      <w:r w:rsidR="000358D4" w:rsidRPr="009B5460">
        <w:rPr>
          <w:rFonts w:ascii="Arial" w:hAnsi="Arial" w:cs="Arial"/>
          <w:sz w:val="22"/>
          <w:szCs w:val="22"/>
        </w:rPr>
        <w:t>značite one obrasce i dokumente koje ste priložili):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06"/>
        <w:gridCol w:w="6152"/>
        <w:gridCol w:w="3258"/>
      </w:tblGrid>
      <w:tr w:rsidR="00BA5A40" w:rsidRPr="009B5460" w14:paraId="0481E8D0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65A4786" w14:textId="14503B1B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94" w:type="pct"/>
            <w:gridSpan w:val="3"/>
            <w:vAlign w:val="center"/>
          </w:tcPr>
          <w:p w14:paraId="1FCC87C9" w14:textId="3E32AE99" w:rsidR="00BA5A40" w:rsidRPr="007272FD" w:rsidRDefault="00BA5A40" w:rsidP="00035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2FD">
              <w:rPr>
                <w:rFonts w:ascii="Arial" w:hAnsi="Arial" w:cs="Arial"/>
                <w:b/>
                <w:sz w:val="22"/>
                <w:szCs w:val="22"/>
              </w:rPr>
              <w:t>Obvezn</w:t>
            </w:r>
            <w:r w:rsidR="00356162">
              <w:rPr>
                <w:rFonts w:ascii="Arial" w:hAnsi="Arial" w:cs="Arial"/>
                <w:b/>
                <w:sz w:val="22"/>
                <w:szCs w:val="22"/>
              </w:rPr>
              <w:t>a dokumentacija</w:t>
            </w:r>
            <w:r w:rsidRPr="007272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A5A40" w:rsidRPr="009B5460" w14:paraId="462E2743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481679B3" w14:textId="509425A5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vAlign w:val="center"/>
          </w:tcPr>
          <w:p w14:paraId="303012B3" w14:textId="6076C954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57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1148281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21148281"/>
              </w:sdtContent>
            </w:sdt>
          </w:p>
        </w:tc>
        <w:tc>
          <w:tcPr>
            <w:tcW w:w="2942" w:type="pct"/>
            <w:vAlign w:val="center"/>
          </w:tcPr>
          <w:p w14:paraId="3F4A3A50" w14:textId="64C6CAEC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Aplikacijski obrazac, printani </w:t>
            </w:r>
          </w:p>
        </w:tc>
        <w:tc>
          <w:tcPr>
            <w:tcW w:w="1558" w:type="pct"/>
            <w:vAlign w:val="center"/>
          </w:tcPr>
          <w:p w14:paraId="67E48E26" w14:textId="52B7D567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(uredno popunjen, potpisan, ovjeren)</w:t>
            </w:r>
          </w:p>
        </w:tc>
      </w:tr>
      <w:tr w:rsidR="00BA5A40" w:rsidRPr="009B5460" w14:paraId="2FE1E0BE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5F3DDFB" w14:textId="16F11A99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center"/>
          </w:tcPr>
          <w:p w14:paraId="73A51EE9" w14:textId="2147AE3B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431243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324312434"/>
              </w:sdtContent>
            </w:sdt>
          </w:p>
        </w:tc>
        <w:tc>
          <w:tcPr>
            <w:tcW w:w="2942" w:type="pct"/>
            <w:vAlign w:val="center"/>
          </w:tcPr>
          <w:p w14:paraId="209FCE3A" w14:textId="55F8ABA9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Obrazac Finan</w:t>
            </w:r>
            <w:r w:rsidR="008E0714">
              <w:rPr>
                <w:rFonts w:ascii="Arial" w:hAnsi="Arial" w:cs="Arial"/>
                <w:sz w:val="20"/>
                <w:szCs w:val="20"/>
              </w:rPr>
              <w:t>c</w:t>
            </w:r>
            <w:r w:rsidRPr="009B5460">
              <w:rPr>
                <w:rFonts w:ascii="Arial" w:hAnsi="Arial" w:cs="Arial"/>
                <w:sz w:val="20"/>
                <w:szCs w:val="20"/>
              </w:rPr>
              <w:t>ijski plan, printani</w:t>
            </w:r>
          </w:p>
        </w:tc>
        <w:tc>
          <w:tcPr>
            <w:tcW w:w="1558" w:type="pct"/>
            <w:vAlign w:val="center"/>
          </w:tcPr>
          <w:p w14:paraId="6BC64214" w14:textId="0BD5F7F8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(uredno popunjen, potpisan, ovjeren)</w:t>
            </w:r>
          </w:p>
        </w:tc>
      </w:tr>
      <w:tr w:rsidR="00BA5A40" w:rsidRPr="009B5460" w14:paraId="5F22A15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65328664" w14:textId="62A4B0B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vAlign w:val="center"/>
          </w:tcPr>
          <w:p w14:paraId="0777AD06" w14:textId="0797CA24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15043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24150433"/>
              </w:sdtContent>
            </w:sdt>
          </w:p>
        </w:tc>
        <w:tc>
          <w:tcPr>
            <w:tcW w:w="2942" w:type="pct"/>
            <w:vAlign w:val="center"/>
          </w:tcPr>
          <w:p w14:paraId="1535640C" w14:textId="4E44C9C9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Dokumentacija  o troškovima za koje se traži pokriće od FMO</w:t>
            </w:r>
            <w:r w:rsidR="008E0714">
              <w:rPr>
                <w:rFonts w:ascii="Arial" w:hAnsi="Arial" w:cs="Arial"/>
                <w:sz w:val="20"/>
                <w:szCs w:val="20"/>
              </w:rPr>
              <w:t>Z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(predračuni, ponude i sl.) </w:t>
            </w:r>
          </w:p>
        </w:tc>
        <w:tc>
          <w:tcPr>
            <w:tcW w:w="1558" w:type="pct"/>
            <w:vAlign w:val="center"/>
          </w:tcPr>
          <w:p w14:paraId="3C4BE1EC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4626F21A" w14:textId="6271922B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(svi predračuni/ponude/izjave moraju imati potpis odgovorne osobe i pečat firme koja ih izdaje, izuzetak su predračuni/ponude iz inostranstva dobiveni elektronskim putem)</w:t>
            </w:r>
          </w:p>
        </w:tc>
      </w:tr>
      <w:tr w:rsidR="00BA5A40" w:rsidRPr="009B5460" w14:paraId="030A9582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458F717" w14:textId="776338DE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14:paraId="4E9474E6" w14:textId="5E5A96D3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936334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69363349"/>
              </w:sdtContent>
            </w:sdt>
          </w:p>
        </w:tc>
        <w:tc>
          <w:tcPr>
            <w:tcW w:w="2942" w:type="pct"/>
            <w:vAlign w:val="center"/>
          </w:tcPr>
          <w:p w14:paraId="305583C8" w14:textId="1268D138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Izvod iz sudskog registra pravnih osoba koji nije stariji od 6 mjeseci </w:t>
            </w:r>
          </w:p>
        </w:tc>
        <w:tc>
          <w:tcPr>
            <w:tcW w:w="1558" w:type="pct"/>
            <w:vAlign w:val="center"/>
          </w:tcPr>
          <w:p w14:paraId="5BAD5C88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24C3B52F" w14:textId="0639B0E4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(original ili ovjerena </w:t>
            </w:r>
            <w:r w:rsidR="006A58A5">
              <w:rPr>
                <w:rFonts w:ascii="Arial" w:hAnsi="Arial" w:cs="Arial"/>
                <w:sz w:val="20"/>
                <w:szCs w:val="20"/>
              </w:rPr>
              <w:t>preslika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9ED123B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DDE6AEF" w14:textId="35F1EDD0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vAlign w:val="center"/>
          </w:tcPr>
          <w:p w14:paraId="7873F732" w14:textId="740C1068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782346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7823469"/>
              </w:sdtContent>
            </w:sdt>
          </w:p>
        </w:tc>
        <w:tc>
          <w:tcPr>
            <w:tcW w:w="2942" w:type="pct"/>
            <w:vAlign w:val="center"/>
          </w:tcPr>
          <w:p w14:paraId="13DF20F1" w14:textId="03BA9BE4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Potvrda banke o otvorenom tekućem računu (KM) podnosi</w:t>
            </w:r>
            <w:r w:rsidR="008E0714">
              <w:rPr>
                <w:rFonts w:ascii="Arial" w:hAnsi="Arial" w:cs="Arial"/>
                <w:sz w:val="20"/>
                <w:szCs w:val="20"/>
              </w:rPr>
              <w:t xml:space="preserve">telja 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aplikacije ili ugovor o vođenju transakcijskog računa </w:t>
            </w:r>
          </w:p>
        </w:tc>
        <w:tc>
          <w:tcPr>
            <w:tcW w:w="1558" w:type="pct"/>
            <w:vAlign w:val="center"/>
          </w:tcPr>
          <w:p w14:paraId="71FF870D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72ED0531" w14:textId="775C35F4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(originali i/ili ovjerene </w:t>
            </w:r>
            <w:r w:rsidR="006A58A5">
              <w:rPr>
                <w:rFonts w:ascii="Arial" w:hAnsi="Arial" w:cs="Arial"/>
                <w:sz w:val="20"/>
                <w:szCs w:val="20"/>
              </w:rPr>
              <w:t>preslike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C299CB8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BEBD863" w14:textId="11DA981A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14:paraId="5B9FB957" w14:textId="28B8FDC3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1184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9511844"/>
              </w:sdtContent>
            </w:sdt>
          </w:p>
        </w:tc>
        <w:tc>
          <w:tcPr>
            <w:tcW w:w="2942" w:type="pct"/>
            <w:vAlign w:val="center"/>
          </w:tcPr>
          <w:p w14:paraId="199621D0" w14:textId="7618AD5A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Naznačen depozitni račun, </w:t>
            </w:r>
            <w:r w:rsidR="006A58A5">
              <w:rPr>
                <w:rFonts w:ascii="Arial" w:hAnsi="Arial" w:cs="Arial"/>
                <w:sz w:val="20"/>
                <w:szCs w:val="20"/>
              </w:rPr>
              <w:t>proračunska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organizacija, vrsta prihoda (</w:t>
            </w:r>
            <w:r w:rsidR="006A58A5">
              <w:rPr>
                <w:rFonts w:ascii="Arial" w:hAnsi="Arial" w:cs="Arial"/>
                <w:sz w:val="20"/>
                <w:szCs w:val="20"/>
              </w:rPr>
              <w:t>proračunski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korisnici) </w:t>
            </w:r>
          </w:p>
        </w:tc>
        <w:tc>
          <w:tcPr>
            <w:tcW w:w="1558" w:type="pct"/>
            <w:vAlign w:val="center"/>
          </w:tcPr>
          <w:p w14:paraId="6FACEF9E" w14:textId="19EBB0AD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2F9BEEEC" w14:textId="28B5C86B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(originali i/ili ovjerene </w:t>
            </w:r>
            <w:r w:rsidR="006A58A5">
              <w:rPr>
                <w:rFonts w:ascii="Arial" w:hAnsi="Arial" w:cs="Arial"/>
                <w:sz w:val="20"/>
                <w:szCs w:val="20"/>
              </w:rPr>
              <w:t>preslike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579BDCB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431CBFE" w14:textId="3810F1E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3A7B2D5B" w14:textId="01D930CD" w:rsidR="00BA5A40" w:rsidRPr="009B5460" w:rsidRDefault="00B738C0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68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473700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974737004"/>
              </w:sdtContent>
            </w:sdt>
          </w:p>
        </w:tc>
        <w:tc>
          <w:tcPr>
            <w:tcW w:w="2942" w:type="pct"/>
            <w:vAlign w:val="center"/>
          </w:tcPr>
          <w:p w14:paraId="2287E0B0" w14:textId="29045EC7" w:rsidR="00BA5A40" w:rsidRPr="009B5460" w:rsidRDefault="00BA5A40" w:rsidP="0022512C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Uvjerenje o poreznoj registraciji (JIB)</w:t>
            </w:r>
          </w:p>
        </w:tc>
        <w:tc>
          <w:tcPr>
            <w:tcW w:w="1558" w:type="pct"/>
            <w:vAlign w:val="center"/>
          </w:tcPr>
          <w:p w14:paraId="33558BC1" w14:textId="77777777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51C3979A" w14:textId="73DF3A76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(originali i/ili ovjerene kopije)</w:t>
            </w:r>
          </w:p>
        </w:tc>
      </w:tr>
      <w:tr w:rsidR="00BA5A40" w:rsidRPr="009B5460" w14:paraId="3D381B6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2B0" w14:textId="13022CB6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18B" w14:textId="5138C078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30245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73024564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5AF" w14:textId="4D19FE67" w:rsidR="00BA5A40" w:rsidRPr="009B5460" w:rsidRDefault="00686DF9" w:rsidP="00686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Dokaz da je podnosi</w:t>
            </w:r>
            <w:r w:rsidR="006A58A5">
              <w:rPr>
                <w:rFonts w:ascii="Arial" w:hAnsi="Arial" w:cs="Arial"/>
                <w:sz w:val="20"/>
                <w:szCs w:val="20"/>
              </w:rPr>
              <w:t>telj</w:t>
            </w:r>
            <w:r>
              <w:rPr>
                <w:rFonts w:ascii="Arial" w:hAnsi="Arial" w:cs="Arial"/>
                <w:sz w:val="20"/>
                <w:szCs w:val="20"/>
              </w:rPr>
              <w:t xml:space="preserve"> aplikacije </w:t>
            </w:r>
            <w:r w:rsidR="00B92AB9">
              <w:rPr>
                <w:rFonts w:ascii="Arial" w:hAnsi="Arial" w:cs="Arial"/>
                <w:sz w:val="20"/>
                <w:szCs w:val="20"/>
              </w:rPr>
              <w:t>kao organizacija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registriran u Informacijskom sistemu o istraživačkoj djelatnosti u BiH (e-CRIS) (</w:t>
            </w:r>
            <w:hyperlink r:id="rId9" w:history="1"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https://cris.cobiss.net/e-cris/bh/bs</w:t>
              </w:r>
            </w:hyperlink>
            <w:r w:rsidR="00B92AB9">
              <w:rPr>
                <w:rFonts w:ascii="Arial" w:hAnsi="Arial" w:cs="Arial"/>
                <w:sz w:val="20"/>
                <w:szCs w:val="20"/>
              </w:rPr>
              <w:t>)</w:t>
            </w:r>
            <w:r w:rsidR="007808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F5B2C">
              <w:rPr>
                <w:rFonts w:ascii="Arial" w:hAnsi="Arial" w:cs="Arial"/>
                <w:sz w:val="20"/>
                <w:szCs w:val="20"/>
              </w:rPr>
              <w:t>i</w:t>
            </w:r>
            <w:r w:rsidR="007808F2" w:rsidRPr="007808F2">
              <w:rPr>
                <w:rFonts w:ascii="Arial" w:hAnsi="Arial" w:cs="Arial"/>
                <w:sz w:val="20"/>
                <w:szCs w:val="20"/>
              </w:rPr>
              <w:t xml:space="preserve">spis </w:t>
            </w:r>
            <w:r w:rsidR="00DE75DB">
              <w:rPr>
                <w:rFonts w:ascii="Arial" w:hAnsi="Arial" w:cs="Arial"/>
                <w:sz w:val="20"/>
                <w:szCs w:val="20"/>
              </w:rPr>
              <w:t xml:space="preserve">profila </w:t>
            </w:r>
            <w:r w:rsidR="007808F2" w:rsidRPr="007808F2">
              <w:rPr>
                <w:rFonts w:ascii="Arial" w:hAnsi="Arial" w:cs="Arial"/>
                <w:sz w:val="20"/>
                <w:szCs w:val="20"/>
              </w:rPr>
              <w:t>iz e-CRIS baze gdje se jasno vidi broj korisnika – podnositelja aplikacije</w:t>
            </w:r>
            <w:r w:rsidR="007808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D47" w14:textId="77777777" w:rsidR="007808F2" w:rsidRDefault="007808F2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062D3" w14:textId="5F39D94B" w:rsidR="00BA5A40" w:rsidRDefault="00BA5A40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4996EAF" w14:textId="0DDFB430" w:rsidR="00686DF9" w:rsidRPr="009B5460" w:rsidRDefault="00686DF9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7C9FC88E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97D" w14:textId="55BC12B7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F68" w14:textId="763A0217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5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6157465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676157465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CA" w14:textId="30A58FFF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Program rada naučnog skupa sa tematskom konkretizacijom, sa priloženom listom </w:t>
            </w:r>
            <w:r w:rsidR="006A58A5">
              <w:rPr>
                <w:rFonts w:ascii="Arial" w:hAnsi="Arial" w:cs="Arial"/>
                <w:sz w:val="20"/>
                <w:szCs w:val="20"/>
              </w:rPr>
              <w:t>sudionika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i njihovim statusom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861" w14:textId="77777777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438A85D" w14:textId="1DEB2B55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(potpisano i ovjereno)</w:t>
            </w:r>
          </w:p>
        </w:tc>
      </w:tr>
      <w:tr w:rsidR="005B66FB" w:rsidRPr="009B5460" w14:paraId="6CAE64F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974" w14:textId="657D8B5D" w:rsidR="005B66FB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326" w14:textId="62D4F972" w:rsidR="005B66FB" w:rsidRDefault="00B738C0" w:rsidP="005B66F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48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1732778" w:edGrp="everyone"/>
                <w:r w:rsidR="005B66FB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1732778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3E2" w14:textId="63782BC0" w:rsidR="005B66FB" w:rsidRPr="009B5460" w:rsidRDefault="005B66FB" w:rsidP="005B66FB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Izvod iz zapisnika ili odluka </w:t>
            </w:r>
            <w:r w:rsidR="006A58A5">
              <w:rPr>
                <w:rFonts w:ascii="Arial" w:hAnsi="Arial" w:cs="Arial"/>
                <w:sz w:val="20"/>
                <w:szCs w:val="20"/>
              </w:rPr>
              <w:t>znanstvenog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vijeća, odnosno</w:t>
            </w:r>
            <w:r w:rsidR="006A5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odgovarajućeg organa, organizatora o održavanju </w:t>
            </w:r>
            <w:r w:rsidR="006A58A5">
              <w:rPr>
                <w:rFonts w:ascii="Arial" w:hAnsi="Arial" w:cs="Arial"/>
                <w:sz w:val="20"/>
                <w:szCs w:val="20"/>
              </w:rPr>
              <w:t>znanstvenog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skupa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1BD" w14:textId="77777777" w:rsidR="005B66FB" w:rsidRPr="009B5460" w:rsidRDefault="005B66FB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45AF2F17" w14:textId="3CB1218D" w:rsidR="005B66FB" w:rsidRPr="009B5460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(potpisano i ovjereno)</w:t>
            </w:r>
          </w:p>
        </w:tc>
      </w:tr>
      <w:tr w:rsidR="00BA5A40" w:rsidRPr="009B5460" w14:paraId="00F936A8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661" w14:textId="38F28AF6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873" w14:textId="05976114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8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859457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8594573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CE" w14:textId="2AA7B314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Dokaz o dosadašnjem iskustvu podnosi</w:t>
            </w:r>
            <w:r w:rsidR="006A58A5">
              <w:rPr>
                <w:rFonts w:ascii="Arial" w:hAnsi="Arial" w:cs="Arial"/>
                <w:sz w:val="20"/>
                <w:szCs w:val="20"/>
              </w:rPr>
              <w:t>telja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aplikacije u organizaciji skupova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508" w14:textId="77777777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7C667090" w14:textId="4119C979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1C834977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1B1" w14:textId="061A54A3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088" w14:textId="581430F7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58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2378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98237864"/>
              </w:sdtContent>
            </w:sdt>
          </w:p>
        </w:tc>
        <w:tc>
          <w:tcPr>
            <w:tcW w:w="2942" w:type="pct"/>
            <w:vAlign w:val="center"/>
          </w:tcPr>
          <w:p w14:paraId="6681E787" w14:textId="34C16A0F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58" w:type="pct"/>
            <w:vAlign w:val="center"/>
          </w:tcPr>
          <w:p w14:paraId="209C0547" w14:textId="7B0EA3FA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BA5A40" w:rsidRPr="009B5460" w14:paraId="607BF5D3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E7E" w14:textId="1807A65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F249" w14:textId="42F5C499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41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322522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72322522"/>
              </w:sdtContent>
            </w:sdt>
          </w:p>
        </w:tc>
        <w:tc>
          <w:tcPr>
            <w:tcW w:w="2942" w:type="pct"/>
            <w:vAlign w:val="center"/>
          </w:tcPr>
          <w:p w14:paraId="02F28C20" w14:textId="7BB5A88D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558" w:type="pct"/>
            <w:vAlign w:val="center"/>
          </w:tcPr>
          <w:p w14:paraId="2DF6648B" w14:textId="03101772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BA5A40" w:rsidRPr="009B5460" w14:paraId="71741285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62F" w14:textId="4A0AFB6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0D8C" w14:textId="07C70A9C" w:rsidR="00BA5A40" w:rsidRPr="009B5460" w:rsidRDefault="00B738C0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62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538068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591538068"/>
              </w:sdtContent>
            </w:sdt>
          </w:p>
        </w:tc>
        <w:tc>
          <w:tcPr>
            <w:tcW w:w="2942" w:type="pct"/>
            <w:vAlign w:val="center"/>
          </w:tcPr>
          <w:p w14:paraId="0B2F88D5" w14:textId="1B602B63" w:rsidR="00BA5A40" w:rsidRPr="009B5460" w:rsidRDefault="00BA5A40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558" w:type="pct"/>
            <w:vAlign w:val="center"/>
          </w:tcPr>
          <w:p w14:paraId="39A1061B" w14:textId="536D2692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3F1493D3" w14:textId="77777777" w:rsidR="004D39DD" w:rsidRDefault="004D39DD" w:rsidP="00A00384">
      <w:pPr>
        <w:rPr>
          <w:rFonts w:ascii="Arial" w:hAnsi="Arial" w:cs="Arial"/>
          <w:sz w:val="22"/>
          <w:szCs w:val="22"/>
        </w:rPr>
      </w:pPr>
    </w:p>
    <w:p w14:paraId="0BA6FAF3" w14:textId="6375C8A9" w:rsidR="001D45E7" w:rsidRPr="00990BEA" w:rsidRDefault="00BA5A40" w:rsidP="00BA5A40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</w:t>
      </w:r>
      <w:r w:rsidR="006A58A5">
        <w:rPr>
          <w:rFonts w:ascii="Arial" w:hAnsi="Arial" w:cs="Arial"/>
          <w:sz w:val="22"/>
          <w:szCs w:val="22"/>
        </w:rPr>
        <w:t>ičkom</w:t>
      </w:r>
      <w:r w:rsidRPr="00FD05F4">
        <w:rPr>
          <w:rFonts w:ascii="Arial" w:hAnsi="Arial" w:cs="Arial"/>
          <w:sz w:val="22"/>
          <w:szCs w:val="22"/>
        </w:rPr>
        <w:t xml:space="preserve"> obliku na adresu </w:t>
      </w:r>
      <w:hyperlink r:id="rId10" w:history="1">
        <w:r w:rsidRPr="00FD05F4">
          <w:rPr>
            <w:rStyle w:val="Hiperveza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A00384" w:rsidRPr="0022512C" w14:paraId="58356065" w14:textId="77777777" w:rsidTr="00F351EB">
        <w:trPr>
          <w:trHeight w:val="284"/>
        </w:trPr>
        <w:tc>
          <w:tcPr>
            <w:tcW w:w="417" w:type="pct"/>
            <w:vAlign w:val="center"/>
          </w:tcPr>
          <w:p w14:paraId="523FE114" w14:textId="77777777" w:rsidR="00A00384" w:rsidRPr="0022512C" w:rsidRDefault="00B738C0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3081214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843081214"/>
              </w:sdtContent>
            </w:sdt>
          </w:p>
        </w:tc>
        <w:tc>
          <w:tcPr>
            <w:tcW w:w="2496" w:type="pct"/>
          </w:tcPr>
          <w:p w14:paraId="77AA9B6C" w14:textId="7A18956A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6A58A5">
              <w:rPr>
                <w:rFonts w:ascii="Arial" w:hAnsi="Arial" w:cs="Arial"/>
                <w:sz w:val="20"/>
                <w:szCs w:val="20"/>
              </w:rPr>
              <w:t>ičkom</w:t>
            </w:r>
            <w:r w:rsidRPr="006C1C7F">
              <w:rPr>
                <w:rFonts w:ascii="Arial" w:hAnsi="Arial" w:cs="Arial"/>
                <w:sz w:val="20"/>
                <w:szCs w:val="20"/>
              </w:rPr>
              <w:t xml:space="preserve"> obliku (Word format)</w:t>
            </w:r>
            <w:r w:rsidR="007808F2">
              <w:rPr>
                <w:rFonts w:ascii="Arial" w:hAnsi="Arial" w:cs="Arial"/>
                <w:sz w:val="20"/>
                <w:szCs w:val="20"/>
              </w:rPr>
              <w:t xml:space="preserve"> (obvezno)</w:t>
            </w:r>
          </w:p>
        </w:tc>
        <w:tc>
          <w:tcPr>
            <w:tcW w:w="2087" w:type="pct"/>
            <w:vAlign w:val="center"/>
          </w:tcPr>
          <w:p w14:paraId="5642B562" w14:textId="1AFC1CB4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00384" w:rsidRPr="0022512C" w14:paraId="50356F34" w14:textId="77777777" w:rsidTr="00A00384">
        <w:trPr>
          <w:trHeight w:val="608"/>
        </w:trPr>
        <w:tc>
          <w:tcPr>
            <w:tcW w:w="417" w:type="pct"/>
            <w:vAlign w:val="center"/>
          </w:tcPr>
          <w:p w14:paraId="12BFDCD5" w14:textId="77777777" w:rsidR="00A00384" w:rsidRPr="0022512C" w:rsidRDefault="00B738C0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6756797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66756797"/>
              </w:sdtContent>
            </w:sdt>
          </w:p>
        </w:tc>
        <w:tc>
          <w:tcPr>
            <w:tcW w:w="2496" w:type="pct"/>
          </w:tcPr>
          <w:p w14:paraId="65879E8F" w14:textId="0AFB2151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Obrazac Finansijski plan, u elektron</w:t>
            </w:r>
            <w:r w:rsidR="006A58A5">
              <w:rPr>
                <w:rFonts w:ascii="Arial" w:hAnsi="Arial" w:cs="Arial"/>
                <w:sz w:val="20"/>
                <w:szCs w:val="20"/>
              </w:rPr>
              <w:t>ičkom</w:t>
            </w:r>
            <w:r w:rsidRPr="006C1C7F">
              <w:rPr>
                <w:rFonts w:ascii="Arial" w:hAnsi="Arial" w:cs="Arial"/>
                <w:sz w:val="20"/>
                <w:szCs w:val="20"/>
              </w:rPr>
              <w:t xml:space="preserve"> obliku (Excel format)</w:t>
            </w:r>
            <w:r w:rsidR="007808F2">
              <w:rPr>
                <w:rFonts w:ascii="Arial" w:hAnsi="Arial" w:cs="Arial"/>
                <w:sz w:val="20"/>
                <w:szCs w:val="20"/>
              </w:rPr>
              <w:t xml:space="preserve"> (obvezno)</w:t>
            </w:r>
          </w:p>
        </w:tc>
        <w:tc>
          <w:tcPr>
            <w:tcW w:w="2087" w:type="pct"/>
            <w:vAlign w:val="center"/>
          </w:tcPr>
          <w:p w14:paraId="49800B11" w14:textId="59EF8FA0" w:rsidR="00A00384" w:rsidRPr="006C1C7F" w:rsidRDefault="00A00384" w:rsidP="004D39DD">
            <w:pPr>
              <w:rPr>
                <w:rFonts w:ascii="Arial" w:hAnsi="Arial" w:cs="Arial"/>
                <w:sz w:val="20"/>
                <w:szCs w:val="20"/>
              </w:rPr>
            </w:pPr>
            <w:r w:rsidRPr="006C1C7F">
              <w:rPr>
                <w:rFonts w:ascii="Arial" w:hAnsi="Arial" w:cs="Arial"/>
                <w:sz w:val="20"/>
                <w:szCs w:val="20"/>
              </w:rPr>
              <w:t>poslan putem e-maila</w:t>
            </w:r>
            <w:r w:rsidR="004D39DD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hyperlink r:id="rId12" w:history="1"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7D3DE04" w14:textId="77777777" w:rsidR="00E71870" w:rsidRDefault="00E7187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891D2F3" w14:textId="22C34251" w:rsidR="00B979F0" w:rsidRPr="00F91B02" w:rsidRDefault="00B979F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625165039" w:edGrp="everyone"/>
      <w:r w:rsidRPr="00F91B02">
        <w:rPr>
          <w:rFonts w:ascii="Arial" w:hAnsi="Arial" w:cs="Arial"/>
          <w:sz w:val="22"/>
          <w:szCs w:val="22"/>
        </w:rPr>
        <w:t>_____________, ________</w:t>
      </w:r>
      <w:permEnd w:id="1625165039"/>
      <w:r w:rsidRPr="00F91B02">
        <w:rPr>
          <w:rFonts w:ascii="Arial" w:hAnsi="Arial" w:cs="Arial"/>
          <w:sz w:val="22"/>
          <w:szCs w:val="22"/>
        </w:rPr>
        <w:t xml:space="preserve"> 202</w:t>
      </w:r>
      <w:r w:rsidR="00A00384">
        <w:rPr>
          <w:rFonts w:ascii="Arial" w:hAnsi="Arial" w:cs="Arial"/>
          <w:sz w:val="22"/>
          <w:szCs w:val="22"/>
        </w:rPr>
        <w:t>6</w:t>
      </w:r>
      <w:r w:rsidRPr="00F91B02">
        <w:rPr>
          <w:rFonts w:ascii="Arial" w:hAnsi="Arial" w:cs="Arial"/>
          <w:sz w:val="22"/>
          <w:szCs w:val="22"/>
        </w:rPr>
        <w:t>. godine</w:t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="007D3147"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Pr="00F91B02">
        <w:rPr>
          <w:rFonts w:ascii="Arial" w:hAnsi="Arial" w:cs="Arial"/>
          <w:sz w:val="22"/>
          <w:szCs w:val="22"/>
        </w:rPr>
        <w:tab/>
      </w:r>
      <w:r w:rsidR="004D39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F91B02">
        <w:rPr>
          <w:rFonts w:ascii="Arial" w:hAnsi="Arial" w:cs="Arial"/>
          <w:sz w:val="22"/>
          <w:szCs w:val="22"/>
        </w:rPr>
        <w:tab/>
      </w:r>
      <w:permStart w:id="1705646157" w:edGrp="everyone"/>
      <w:r w:rsidRPr="00F91B02">
        <w:rPr>
          <w:rFonts w:ascii="Arial" w:hAnsi="Arial" w:cs="Arial"/>
          <w:sz w:val="22"/>
          <w:szCs w:val="22"/>
        </w:rPr>
        <w:t>___________________________</w:t>
      </w:r>
      <w:permEnd w:id="1705646157"/>
    </w:p>
    <w:p w14:paraId="47755443" w14:textId="624B0AB6" w:rsidR="00F35454" w:rsidRPr="00F35454" w:rsidRDefault="00F35454" w:rsidP="00F35454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</w:p>
    <w:p w14:paraId="4D567B29" w14:textId="7B2E7643" w:rsidR="00B979F0" w:rsidRPr="00F35454" w:rsidRDefault="00B979F0" w:rsidP="00B979F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09BFA74B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4A78E4EC" w14:textId="77777777" w:rsidR="00044A7F" w:rsidRDefault="00044A7F" w:rsidP="00044A7F"/>
    <w:p w14:paraId="1AF2FBC4" w14:textId="14334184" w:rsidR="00044A7F" w:rsidRDefault="00044A7F" w:rsidP="00044A7F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aplikacijski obrazac dostavljamo </w:t>
      </w:r>
      <w:r w:rsidR="00356162">
        <w:rPr>
          <w:rFonts w:ascii="Arial" w:hAnsi="Arial" w:cs="Arial"/>
          <w:sz w:val="22"/>
          <w:szCs w:val="22"/>
        </w:rPr>
        <w:t>sljedeću dokumentaciju</w:t>
      </w:r>
    </w:p>
    <w:p w14:paraId="76B1535C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BD7E35E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43A32D6" w14:textId="77777777" w:rsidR="00044A7F" w:rsidRPr="000E703D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526F5D1" w14:textId="5E604C81" w:rsidR="007272FD" w:rsidRDefault="007272FD"/>
    <w:p w14:paraId="03C92ACE" w14:textId="77777777" w:rsidR="007272FD" w:rsidRPr="007272FD" w:rsidRDefault="007272FD" w:rsidP="007272FD"/>
    <w:p w14:paraId="3230AD2F" w14:textId="6B52DFC9" w:rsidR="00E97A62" w:rsidRPr="007272FD" w:rsidRDefault="00E97A62" w:rsidP="007272FD"/>
    <w:sectPr w:rsidR="00E97A62" w:rsidRPr="007272FD" w:rsidSect="00B97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53E7" w14:textId="77777777" w:rsidR="00B738C0" w:rsidRDefault="00B738C0">
      <w:r>
        <w:separator/>
      </w:r>
    </w:p>
  </w:endnote>
  <w:endnote w:type="continuationSeparator" w:id="0">
    <w:p w14:paraId="138CA878" w14:textId="77777777" w:rsidR="00B738C0" w:rsidRDefault="00B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F6F73" w14:textId="378F1B27" w:rsidR="006842E5" w:rsidRPr="008851ED" w:rsidRDefault="006842E5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249C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249C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D36219" w14:textId="77777777" w:rsidR="006842E5" w:rsidRPr="008851ED" w:rsidRDefault="006842E5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D97B" w14:textId="77777777" w:rsidR="00B738C0" w:rsidRDefault="00B738C0">
      <w:r>
        <w:separator/>
      </w:r>
    </w:p>
  </w:footnote>
  <w:footnote w:type="continuationSeparator" w:id="0">
    <w:p w14:paraId="08735BE7" w14:textId="77777777" w:rsidR="00B738C0" w:rsidRDefault="00B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A218" w14:textId="1E522D73" w:rsidR="006842E5" w:rsidRPr="00A7042B" w:rsidRDefault="006842E5" w:rsidP="0017490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.2.</w:t>
    </w:r>
  </w:p>
  <w:p w14:paraId="40342EE3" w14:textId="3F231E02" w:rsidR="006842E5" w:rsidRDefault="006842E5" w:rsidP="0017490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82017460">
    <w:abstractNumId w:val="6"/>
  </w:num>
  <w:num w:numId="2" w16cid:durableId="1782022119">
    <w:abstractNumId w:val="13"/>
  </w:num>
  <w:num w:numId="3" w16cid:durableId="2095468746">
    <w:abstractNumId w:val="15"/>
  </w:num>
  <w:num w:numId="4" w16cid:durableId="184565872">
    <w:abstractNumId w:val="8"/>
  </w:num>
  <w:num w:numId="5" w16cid:durableId="703139551">
    <w:abstractNumId w:val="11"/>
  </w:num>
  <w:num w:numId="6" w16cid:durableId="503597264">
    <w:abstractNumId w:val="1"/>
  </w:num>
  <w:num w:numId="7" w16cid:durableId="1660577354">
    <w:abstractNumId w:val="9"/>
  </w:num>
  <w:num w:numId="8" w16cid:durableId="614678248">
    <w:abstractNumId w:val="12"/>
  </w:num>
  <w:num w:numId="9" w16cid:durableId="5590974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600968">
    <w:abstractNumId w:val="5"/>
  </w:num>
  <w:num w:numId="11" w16cid:durableId="2120680005">
    <w:abstractNumId w:val="10"/>
  </w:num>
  <w:num w:numId="12" w16cid:durableId="1963998708">
    <w:abstractNumId w:val="16"/>
  </w:num>
  <w:num w:numId="13" w16cid:durableId="1634216440">
    <w:abstractNumId w:val="2"/>
  </w:num>
  <w:num w:numId="14" w16cid:durableId="426509793">
    <w:abstractNumId w:val="3"/>
  </w:num>
  <w:num w:numId="15" w16cid:durableId="869681351">
    <w:abstractNumId w:val="14"/>
  </w:num>
  <w:num w:numId="16" w16cid:durableId="76680575">
    <w:abstractNumId w:val="4"/>
  </w:num>
  <w:num w:numId="17" w16cid:durableId="2067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F0"/>
    <w:rsid w:val="00013C5A"/>
    <w:rsid w:val="00025DC1"/>
    <w:rsid w:val="00026B58"/>
    <w:rsid w:val="000358D4"/>
    <w:rsid w:val="00044A7F"/>
    <w:rsid w:val="00057F40"/>
    <w:rsid w:val="000A0B38"/>
    <w:rsid w:val="000A5405"/>
    <w:rsid w:val="000C643E"/>
    <w:rsid w:val="000E3987"/>
    <w:rsid w:val="000F1127"/>
    <w:rsid w:val="000F7CC0"/>
    <w:rsid w:val="0010264E"/>
    <w:rsid w:val="00126A46"/>
    <w:rsid w:val="00127ED8"/>
    <w:rsid w:val="001346A6"/>
    <w:rsid w:val="00150884"/>
    <w:rsid w:val="00165A8D"/>
    <w:rsid w:val="00174908"/>
    <w:rsid w:val="001A7C53"/>
    <w:rsid w:val="001B16A4"/>
    <w:rsid w:val="001D45E7"/>
    <w:rsid w:val="001E002E"/>
    <w:rsid w:val="00214CE3"/>
    <w:rsid w:val="0022512C"/>
    <w:rsid w:val="00245DF2"/>
    <w:rsid w:val="00276B9C"/>
    <w:rsid w:val="00286018"/>
    <w:rsid w:val="002921AA"/>
    <w:rsid w:val="002A0B36"/>
    <w:rsid w:val="002A4CA0"/>
    <w:rsid w:val="002C6C90"/>
    <w:rsid w:val="002E6364"/>
    <w:rsid w:val="0035077F"/>
    <w:rsid w:val="00354E59"/>
    <w:rsid w:val="00356162"/>
    <w:rsid w:val="00361F4B"/>
    <w:rsid w:val="003C0A60"/>
    <w:rsid w:val="003E4D6F"/>
    <w:rsid w:val="003E6578"/>
    <w:rsid w:val="00425D25"/>
    <w:rsid w:val="00463A64"/>
    <w:rsid w:val="0048435A"/>
    <w:rsid w:val="004A4269"/>
    <w:rsid w:val="004C4593"/>
    <w:rsid w:val="004D249C"/>
    <w:rsid w:val="004D39DD"/>
    <w:rsid w:val="004E7BC1"/>
    <w:rsid w:val="005178DB"/>
    <w:rsid w:val="00532754"/>
    <w:rsid w:val="005B23ED"/>
    <w:rsid w:val="005B34AB"/>
    <w:rsid w:val="005B66FB"/>
    <w:rsid w:val="005B6A7C"/>
    <w:rsid w:val="005E1506"/>
    <w:rsid w:val="005E18B9"/>
    <w:rsid w:val="00606EF9"/>
    <w:rsid w:val="00612990"/>
    <w:rsid w:val="006467E2"/>
    <w:rsid w:val="006623DC"/>
    <w:rsid w:val="006842E5"/>
    <w:rsid w:val="00686DF9"/>
    <w:rsid w:val="006A4CEE"/>
    <w:rsid w:val="006A58A5"/>
    <w:rsid w:val="006C1C7F"/>
    <w:rsid w:val="006C6147"/>
    <w:rsid w:val="006D5EBD"/>
    <w:rsid w:val="006E13A8"/>
    <w:rsid w:val="006F5B2C"/>
    <w:rsid w:val="007117DF"/>
    <w:rsid w:val="00726A77"/>
    <w:rsid w:val="007272FD"/>
    <w:rsid w:val="00732D0C"/>
    <w:rsid w:val="00765074"/>
    <w:rsid w:val="00776A5B"/>
    <w:rsid w:val="007808F2"/>
    <w:rsid w:val="00796E64"/>
    <w:rsid w:val="007A42F4"/>
    <w:rsid w:val="007C4175"/>
    <w:rsid w:val="007D3147"/>
    <w:rsid w:val="007D4B4C"/>
    <w:rsid w:val="007E1FCF"/>
    <w:rsid w:val="008149B1"/>
    <w:rsid w:val="008836A7"/>
    <w:rsid w:val="00890A2A"/>
    <w:rsid w:val="008B3FB2"/>
    <w:rsid w:val="008C2E35"/>
    <w:rsid w:val="008E0714"/>
    <w:rsid w:val="008E74CF"/>
    <w:rsid w:val="0090344A"/>
    <w:rsid w:val="00922568"/>
    <w:rsid w:val="00932D4E"/>
    <w:rsid w:val="00950A70"/>
    <w:rsid w:val="00954956"/>
    <w:rsid w:val="0096514C"/>
    <w:rsid w:val="00966772"/>
    <w:rsid w:val="00975FE2"/>
    <w:rsid w:val="00987975"/>
    <w:rsid w:val="00990BEA"/>
    <w:rsid w:val="009A0EEE"/>
    <w:rsid w:val="009B5460"/>
    <w:rsid w:val="009B66B8"/>
    <w:rsid w:val="009B6F5D"/>
    <w:rsid w:val="009E47B0"/>
    <w:rsid w:val="00A00384"/>
    <w:rsid w:val="00A37677"/>
    <w:rsid w:val="00A857F8"/>
    <w:rsid w:val="00A87BC7"/>
    <w:rsid w:val="00A92EAD"/>
    <w:rsid w:val="00AC49EA"/>
    <w:rsid w:val="00AC5A55"/>
    <w:rsid w:val="00AD34BA"/>
    <w:rsid w:val="00AD644B"/>
    <w:rsid w:val="00AE651F"/>
    <w:rsid w:val="00B22D73"/>
    <w:rsid w:val="00B24678"/>
    <w:rsid w:val="00B313C9"/>
    <w:rsid w:val="00B40A43"/>
    <w:rsid w:val="00B62A0E"/>
    <w:rsid w:val="00B63E17"/>
    <w:rsid w:val="00B721F7"/>
    <w:rsid w:val="00B738C0"/>
    <w:rsid w:val="00B92AB9"/>
    <w:rsid w:val="00B93C1C"/>
    <w:rsid w:val="00B979F0"/>
    <w:rsid w:val="00BA5A40"/>
    <w:rsid w:val="00BC1B71"/>
    <w:rsid w:val="00BC6EEF"/>
    <w:rsid w:val="00C229D9"/>
    <w:rsid w:val="00C51964"/>
    <w:rsid w:val="00C53371"/>
    <w:rsid w:val="00C60F3A"/>
    <w:rsid w:val="00C73B32"/>
    <w:rsid w:val="00C82CA8"/>
    <w:rsid w:val="00CB609E"/>
    <w:rsid w:val="00CE72B2"/>
    <w:rsid w:val="00CF5CEA"/>
    <w:rsid w:val="00D034D1"/>
    <w:rsid w:val="00D1464D"/>
    <w:rsid w:val="00D16CF2"/>
    <w:rsid w:val="00D26ED2"/>
    <w:rsid w:val="00D36D04"/>
    <w:rsid w:val="00D61D87"/>
    <w:rsid w:val="00D63FD9"/>
    <w:rsid w:val="00DD393C"/>
    <w:rsid w:val="00DE75DB"/>
    <w:rsid w:val="00DF045C"/>
    <w:rsid w:val="00DF6577"/>
    <w:rsid w:val="00E627DE"/>
    <w:rsid w:val="00E67545"/>
    <w:rsid w:val="00E70CD4"/>
    <w:rsid w:val="00E71870"/>
    <w:rsid w:val="00E75798"/>
    <w:rsid w:val="00E77DB5"/>
    <w:rsid w:val="00E97A62"/>
    <w:rsid w:val="00ED3206"/>
    <w:rsid w:val="00ED3A5C"/>
    <w:rsid w:val="00F0768D"/>
    <w:rsid w:val="00F10261"/>
    <w:rsid w:val="00F149D9"/>
    <w:rsid w:val="00F271D1"/>
    <w:rsid w:val="00F34155"/>
    <w:rsid w:val="00F351EB"/>
    <w:rsid w:val="00F35454"/>
    <w:rsid w:val="00F51C75"/>
    <w:rsid w:val="00F7527E"/>
    <w:rsid w:val="00F91B02"/>
    <w:rsid w:val="00FD0200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0C3"/>
  <w15:chartTrackingRefBased/>
  <w15:docId w15:val="{6225BDE5-3411-4A48-BD1D-7709851C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0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9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B9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B97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B9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B97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9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9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9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9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9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9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9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9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9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9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9F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B979F0"/>
    <w:rPr>
      <w:b/>
      <w:u w:val="single"/>
    </w:rPr>
  </w:style>
  <w:style w:type="character" w:customStyle="1" w:styleId="Stil2">
    <w:name w:val="Stil2"/>
    <w:basedOn w:val="Zadanifontodlomka"/>
    <w:uiPriority w:val="1"/>
    <w:rsid w:val="00B979F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B979F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B979F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B979F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B979F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B979F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79F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B979F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B979F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B979F0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B979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979F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B979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979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979F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B979F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B979F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B979F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00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D389F3D554546B14844F558F87F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55819D-6CA4-40AA-BE37-6BC850814EDD}"/>
      </w:docPartPr>
      <w:docPartBody>
        <w:p w:rsidR="00A14137" w:rsidRDefault="00B341A9" w:rsidP="00B341A9">
          <w:pPr>
            <w:pStyle w:val="EC4D389F3D554546B14844F558F87FE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45EA372F1C84B49915AC8C34C6452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221286-9AB5-4FC2-9550-B2623ADD0EED}"/>
      </w:docPartPr>
      <w:docPartBody>
        <w:p w:rsidR="00A14137" w:rsidRDefault="00B341A9" w:rsidP="00B341A9">
          <w:pPr>
            <w:pStyle w:val="745EA372F1C84B49915AC8C34C6452C6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8FFECD640CD545F2BBCA08971B22EC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9B5B6E-680E-4002-871F-D9E4DE637D0B}"/>
      </w:docPartPr>
      <w:docPartBody>
        <w:p w:rsidR="00A14137" w:rsidRDefault="00B341A9" w:rsidP="00B341A9">
          <w:pPr>
            <w:pStyle w:val="8FFECD640CD545F2BBCA08971B22EC3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381C8A3F5844DF7A59494B5ECCCC9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3599B-9297-43C2-AC8E-73564497990D}"/>
      </w:docPartPr>
      <w:docPartBody>
        <w:p w:rsidR="00A14137" w:rsidRDefault="00B341A9" w:rsidP="00B341A9">
          <w:pPr>
            <w:pStyle w:val="3381C8A3F5844DF7A59494B5ECCCC909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D646DFB8860B4E7982466E5D5E70DC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79D9E5-EE5C-41BF-93B3-DFAD0BFB3681}"/>
      </w:docPartPr>
      <w:docPartBody>
        <w:p w:rsidR="00A14137" w:rsidRDefault="00B341A9" w:rsidP="00B341A9">
          <w:pPr>
            <w:pStyle w:val="D646DFB8860B4E7982466E5D5E70DC8F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C22EEDCD6FF2441C8536FD03B75525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A029A5-0553-4C03-A19D-931E76CD19BB}"/>
      </w:docPartPr>
      <w:docPartBody>
        <w:p w:rsidR="00A14137" w:rsidRDefault="00B341A9" w:rsidP="00B341A9">
          <w:pPr>
            <w:pStyle w:val="C22EEDCD6FF2441C8536FD03B7552516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D614B03ACB04E9284B3A4B2CC337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69A76A-4789-4A83-A218-800CFBA151C8}"/>
      </w:docPartPr>
      <w:docPartBody>
        <w:p w:rsidR="00A14137" w:rsidRDefault="00B341A9" w:rsidP="00B341A9">
          <w:pPr>
            <w:pStyle w:val="7D614B03ACB04E9284B3A4B2CC3372C5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DBEE59D8A2AC4316935A5E6518A0856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BB7630-3873-4396-9A15-C6573C241FCA}"/>
      </w:docPartPr>
      <w:docPartBody>
        <w:p w:rsidR="00A14137" w:rsidRDefault="00B341A9" w:rsidP="00B341A9">
          <w:pPr>
            <w:pStyle w:val="DBEE59D8A2AC4316935A5E6518A0856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FA544228524D46798D4F78B7F07606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F9C328-0557-4285-AADD-D0CB58D5B212}"/>
      </w:docPartPr>
      <w:docPartBody>
        <w:p w:rsidR="00A14137" w:rsidRDefault="00B341A9" w:rsidP="00B341A9">
          <w:pPr>
            <w:pStyle w:val="FA544228524D46798D4F78B7F076068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9DE43215740249F7AC2E257E8AA9F9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3BE409-F907-4E9D-9DCB-BE2EE6736F11}"/>
      </w:docPartPr>
      <w:docPartBody>
        <w:p w:rsidR="00A14137" w:rsidRDefault="00B341A9" w:rsidP="00B341A9">
          <w:pPr>
            <w:pStyle w:val="9DE43215740249F7AC2E257E8AA9F9EB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3BAC4295C454B55AEA757DD5A7935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75E787-AE4B-46CA-A2FB-6D2C20092B1A}"/>
      </w:docPartPr>
      <w:docPartBody>
        <w:p w:rsidR="00A14137" w:rsidRDefault="00B341A9" w:rsidP="00B341A9">
          <w:pPr>
            <w:pStyle w:val="33BAC4295C454B55AEA757DD5A79350D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C15AD23DC2964637AA103EFA48B52F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641901-B13D-4396-8421-FE43098BB35B}"/>
      </w:docPartPr>
      <w:docPartBody>
        <w:p w:rsidR="00A14137" w:rsidRDefault="00B341A9" w:rsidP="00B341A9">
          <w:pPr>
            <w:pStyle w:val="C15AD23DC2964637AA103EFA48B52FA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4A1D4CF046574ADA9EACC3B0FE0335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7B76C6-CA3B-4414-8FB7-AA4B107B9F5C}"/>
      </w:docPartPr>
      <w:docPartBody>
        <w:p w:rsidR="00A14137" w:rsidRDefault="00B341A9" w:rsidP="00B341A9">
          <w:pPr>
            <w:pStyle w:val="4A1D4CF046574ADA9EACC3B0FE03355B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014E170B203345778B6257858FC22E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4EF41F-9DC6-427F-8A94-418B80F02273}"/>
      </w:docPartPr>
      <w:docPartBody>
        <w:p w:rsidR="00A14137" w:rsidRDefault="00B341A9" w:rsidP="00B341A9">
          <w:pPr>
            <w:pStyle w:val="014E170B203345778B6257858FC22E50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0D"/>
    <w:rsid w:val="00077ACC"/>
    <w:rsid w:val="000E3987"/>
    <w:rsid w:val="00127ED8"/>
    <w:rsid w:val="00150F15"/>
    <w:rsid w:val="001A347E"/>
    <w:rsid w:val="001D44FD"/>
    <w:rsid w:val="001F4FAD"/>
    <w:rsid w:val="00212507"/>
    <w:rsid w:val="00282C5F"/>
    <w:rsid w:val="002A4CA0"/>
    <w:rsid w:val="002E0839"/>
    <w:rsid w:val="00303903"/>
    <w:rsid w:val="00364823"/>
    <w:rsid w:val="003F18C3"/>
    <w:rsid w:val="004106E4"/>
    <w:rsid w:val="00420F22"/>
    <w:rsid w:val="0048435A"/>
    <w:rsid w:val="004B31B1"/>
    <w:rsid w:val="004F2EEC"/>
    <w:rsid w:val="005E1506"/>
    <w:rsid w:val="00606EF9"/>
    <w:rsid w:val="006549BC"/>
    <w:rsid w:val="006A6CF2"/>
    <w:rsid w:val="006E13A8"/>
    <w:rsid w:val="007A42F4"/>
    <w:rsid w:val="007C4175"/>
    <w:rsid w:val="007E1FCF"/>
    <w:rsid w:val="008032A5"/>
    <w:rsid w:val="008135F8"/>
    <w:rsid w:val="0089394D"/>
    <w:rsid w:val="00917876"/>
    <w:rsid w:val="00922568"/>
    <w:rsid w:val="0092303C"/>
    <w:rsid w:val="0096514C"/>
    <w:rsid w:val="00977B4D"/>
    <w:rsid w:val="009A7B5F"/>
    <w:rsid w:val="009C783B"/>
    <w:rsid w:val="009E47B0"/>
    <w:rsid w:val="009F1D0D"/>
    <w:rsid w:val="00A14137"/>
    <w:rsid w:val="00A23E02"/>
    <w:rsid w:val="00A3059D"/>
    <w:rsid w:val="00A37677"/>
    <w:rsid w:val="00B22205"/>
    <w:rsid w:val="00B24678"/>
    <w:rsid w:val="00B341A9"/>
    <w:rsid w:val="00C53371"/>
    <w:rsid w:val="00C73B32"/>
    <w:rsid w:val="00C76FBD"/>
    <w:rsid w:val="00CE4317"/>
    <w:rsid w:val="00D54C33"/>
    <w:rsid w:val="00D61D87"/>
    <w:rsid w:val="00D70832"/>
    <w:rsid w:val="00DE1305"/>
    <w:rsid w:val="00DF6577"/>
    <w:rsid w:val="00E2715A"/>
    <w:rsid w:val="00E9579B"/>
    <w:rsid w:val="00E95C9B"/>
    <w:rsid w:val="00E9717A"/>
    <w:rsid w:val="00ED3206"/>
    <w:rsid w:val="00F66AF0"/>
    <w:rsid w:val="00FA1DFD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341A9"/>
    <w:rPr>
      <w:color w:val="666666"/>
    </w:rPr>
  </w:style>
  <w:style w:type="paragraph" w:customStyle="1" w:styleId="EC4D389F3D554546B14844F558F87FE8">
    <w:name w:val="EC4D389F3D554546B14844F558F87FE8"/>
    <w:rsid w:val="00B341A9"/>
  </w:style>
  <w:style w:type="paragraph" w:customStyle="1" w:styleId="745EA372F1C84B49915AC8C34C6452C6">
    <w:name w:val="745EA372F1C84B49915AC8C34C6452C6"/>
    <w:rsid w:val="00B341A9"/>
  </w:style>
  <w:style w:type="paragraph" w:customStyle="1" w:styleId="8FFECD640CD545F2BBCA08971B22EC39">
    <w:name w:val="8FFECD640CD545F2BBCA08971B22EC39"/>
    <w:rsid w:val="00B341A9"/>
  </w:style>
  <w:style w:type="paragraph" w:customStyle="1" w:styleId="3381C8A3F5844DF7A59494B5ECCCC909">
    <w:name w:val="3381C8A3F5844DF7A59494B5ECCCC909"/>
    <w:rsid w:val="00B341A9"/>
  </w:style>
  <w:style w:type="paragraph" w:customStyle="1" w:styleId="D646DFB8860B4E7982466E5D5E70DC8F">
    <w:name w:val="D646DFB8860B4E7982466E5D5E70DC8F"/>
    <w:rsid w:val="00B341A9"/>
  </w:style>
  <w:style w:type="paragraph" w:customStyle="1" w:styleId="C22EEDCD6FF2441C8536FD03B7552516">
    <w:name w:val="C22EEDCD6FF2441C8536FD03B7552516"/>
    <w:rsid w:val="00B341A9"/>
  </w:style>
  <w:style w:type="paragraph" w:customStyle="1" w:styleId="7D614B03ACB04E9284B3A4B2CC3372C5">
    <w:name w:val="7D614B03ACB04E9284B3A4B2CC3372C5"/>
    <w:rsid w:val="00B341A9"/>
  </w:style>
  <w:style w:type="paragraph" w:customStyle="1" w:styleId="DBEE59D8A2AC4316935A5E6518A08563">
    <w:name w:val="DBEE59D8A2AC4316935A5E6518A08563"/>
    <w:rsid w:val="00B341A9"/>
  </w:style>
  <w:style w:type="paragraph" w:customStyle="1" w:styleId="FA544228524D46798D4F78B7F076068A">
    <w:name w:val="FA544228524D46798D4F78B7F076068A"/>
    <w:rsid w:val="00B341A9"/>
  </w:style>
  <w:style w:type="paragraph" w:customStyle="1" w:styleId="9DE43215740249F7AC2E257E8AA9F9EB">
    <w:name w:val="9DE43215740249F7AC2E257E8AA9F9EB"/>
    <w:rsid w:val="00B341A9"/>
  </w:style>
  <w:style w:type="paragraph" w:customStyle="1" w:styleId="33BAC4295C454B55AEA757DD5A79350D">
    <w:name w:val="33BAC4295C454B55AEA757DD5A79350D"/>
    <w:rsid w:val="00B341A9"/>
  </w:style>
  <w:style w:type="paragraph" w:customStyle="1" w:styleId="C15AD23DC2964637AA103EFA48B52FA8">
    <w:name w:val="C15AD23DC2964637AA103EFA48B52FA8"/>
    <w:rsid w:val="00B341A9"/>
  </w:style>
  <w:style w:type="paragraph" w:customStyle="1" w:styleId="4A1D4CF046574ADA9EACC3B0FE03355B">
    <w:name w:val="4A1D4CF046574ADA9EACC3B0FE03355B"/>
    <w:rsid w:val="00B341A9"/>
  </w:style>
  <w:style w:type="paragraph" w:customStyle="1" w:styleId="014E170B203345778B6257858FC22E50">
    <w:name w:val="014E170B203345778B6257858FC22E50"/>
    <w:rsid w:val="00B34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3117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8</cp:revision>
  <cp:lastPrinted>2025-05-16T09:57:00Z</cp:lastPrinted>
  <dcterms:created xsi:type="dcterms:W3CDTF">2026-04-13T12:54:00Z</dcterms:created>
  <dcterms:modified xsi:type="dcterms:W3CDTF">2026-04-14T13:36:00Z</dcterms:modified>
</cp:coreProperties>
</file>